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7C" w:rsidRDefault="0078467C" w:rsidP="0078467C">
      <w:pPr>
        <w:jc w:val="both"/>
      </w:pPr>
      <w:bookmarkStart w:id="0" w:name="_GoBack"/>
      <w:bookmarkEnd w:id="0"/>
    </w:p>
    <w:p w:rsidR="0078467C" w:rsidRDefault="0078467C" w:rsidP="0078467C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2F962F40" wp14:editId="2F9F6884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7C" w:rsidRDefault="0078467C" w:rsidP="0078467C"/>
    <w:p w:rsidR="0078467C" w:rsidRDefault="0078467C" w:rsidP="0078467C">
      <w:pPr>
        <w:jc w:val="center"/>
        <w:rPr>
          <w:b/>
        </w:rPr>
      </w:pPr>
    </w:p>
    <w:p w:rsidR="0078467C" w:rsidRDefault="0078467C" w:rsidP="0078467C">
      <w:pPr>
        <w:jc w:val="center"/>
        <w:rPr>
          <w:b/>
        </w:rPr>
      </w:pPr>
    </w:p>
    <w:p w:rsidR="0078467C" w:rsidRDefault="0078467C" w:rsidP="0078467C">
      <w:pPr>
        <w:jc w:val="center"/>
      </w:pPr>
    </w:p>
    <w:p w:rsidR="0078467C" w:rsidRDefault="0078467C" w:rsidP="0078467C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78467C" w:rsidRDefault="0078467C" w:rsidP="0078467C">
      <w:pPr>
        <w:pStyle w:val="1"/>
        <w:jc w:val="center"/>
        <w:rPr>
          <w:rFonts w:ascii="Georgia" w:hAnsi="Georgia"/>
        </w:rPr>
      </w:pPr>
    </w:p>
    <w:p w:rsidR="0078467C" w:rsidRPr="00C675C7" w:rsidRDefault="0078467C" w:rsidP="0078467C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78467C" w:rsidRDefault="0078467C" w:rsidP="0078467C"/>
    <w:p w:rsidR="0078467C" w:rsidRDefault="0078467C" w:rsidP="0078467C"/>
    <w:p w:rsidR="0078467C" w:rsidRDefault="00BE2E52" w:rsidP="0078467C">
      <w:r>
        <w:t>29.06.</w:t>
      </w:r>
      <w:r w:rsidR="0078467C">
        <w:t>2023</w:t>
      </w:r>
      <w:r w:rsidR="0078467C" w:rsidRPr="00551F45">
        <w:t xml:space="preserve"> </w:t>
      </w:r>
      <w:r w:rsidR="0078467C">
        <w:t>№24-</w:t>
      </w:r>
      <w:r w:rsidR="00984646">
        <w:t>15</w:t>
      </w:r>
      <w:r w:rsidR="0078467C">
        <w:t>/VІ</w:t>
      </w:r>
      <w:r w:rsidR="0078467C">
        <w:rPr>
          <w:lang w:val="en-US"/>
        </w:rPr>
        <w:t>I</w:t>
      </w:r>
      <w:r w:rsidR="0078467C">
        <w:t>І</w:t>
      </w:r>
      <w:r w:rsidR="0078467C">
        <w:tab/>
      </w:r>
      <w:r w:rsidR="0078467C">
        <w:tab/>
      </w:r>
    </w:p>
    <w:p w:rsidR="00984646" w:rsidRDefault="00984646" w:rsidP="0078467C"/>
    <w:p w:rsidR="0078467C" w:rsidRDefault="0078467C" w:rsidP="0078467C">
      <w:r>
        <w:t xml:space="preserve">Про дострокове припинення </w:t>
      </w:r>
    </w:p>
    <w:p w:rsidR="0078467C" w:rsidRDefault="0078467C" w:rsidP="0078467C">
      <w:r>
        <w:t>повноважень депутата Черкаської</w:t>
      </w:r>
    </w:p>
    <w:p w:rsidR="0078467C" w:rsidRDefault="0078467C" w:rsidP="0078467C">
      <w:r>
        <w:t xml:space="preserve">районної ради VIIІ скликання </w:t>
      </w:r>
    </w:p>
    <w:p w:rsidR="0078467C" w:rsidRPr="00E7765F" w:rsidRDefault="006A7A90" w:rsidP="0078467C">
      <w:r>
        <w:t>РУСНАК Т</w:t>
      </w:r>
      <w:r w:rsidR="0078467C">
        <w:t>.</w:t>
      </w:r>
      <w:r w:rsidR="000540C5">
        <w:t>Г</w:t>
      </w:r>
      <w:r w:rsidR="0078467C">
        <w:t>.</w:t>
      </w:r>
    </w:p>
    <w:p w:rsidR="0078467C" w:rsidRDefault="0078467C" w:rsidP="0078467C"/>
    <w:p w:rsidR="0078467C" w:rsidRDefault="0078467C" w:rsidP="0078467C">
      <w:pPr>
        <w:jc w:val="both"/>
      </w:pPr>
    </w:p>
    <w:p w:rsidR="0078467C" w:rsidRPr="003520A0" w:rsidRDefault="0078467C" w:rsidP="0078467C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 w:rsidR="000540C5">
        <w:t>РУСНАК Т. Г</w:t>
      </w:r>
      <w:r>
        <w:t>. щодо склад</w:t>
      </w:r>
      <w:r w:rsidR="00D1369A">
        <w:t>а</w:t>
      </w:r>
      <w:r>
        <w:t xml:space="preserve">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78467C" w:rsidRDefault="0078467C" w:rsidP="0078467C">
      <w:pPr>
        <w:jc w:val="both"/>
      </w:pPr>
      <w:r>
        <w:t>ВИРІШИЛА:</w:t>
      </w:r>
    </w:p>
    <w:p w:rsidR="0078467C" w:rsidRPr="00660042" w:rsidRDefault="0078467C" w:rsidP="0078467C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 xml:space="preserve">РУСНАК Таїсії </w:t>
      </w:r>
      <w:r w:rsidR="000540C5">
        <w:t>Григорів</w:t>
      </w:r>
      <w:r>
        <w:t xml:space="preserve">ни, обраної </w:t>
      </w:r>
      <w:r w:rsidRPr="00660042">
        <w:t>в</w:t>
      </w:r>
      <w:r>
        <w:t xml:space="preserve"> єдиному багатомандатному виборчому окрузі від </w:t>
      </w:r>
      <w:r w:rsidRPr="0078467C">
        <w:t>Політичн</w:t>
      </w:r>
      <w:r>
        <w:t>ої</w:t>
      </w:r>
      <w:r w:rsidRPr="0078467C">
        <w:t xml:space="preserve"> парті</w:t>
      </w:r>
      <w:r>
        <w:t>ї</w:t>
      </w:r>
      <w:r w:rsidRPr="0078467C">
        <w:t xml:space="preserve"> Всеукраїнське об`єднання "Батьківщина"</w:t>
      </w:r>
      <w:r w:rsidRPr="00660042">
        <w:t xml:space="preserve">. </w:t>
      </w:r>
    </w:p>
    <w:p w:rsidR="0078467C" w:rsidRPr="00660042" w:rsidRDefault="0078467C" w:rsidP="0078467C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78467C" w:rsidRPr="00EE32F1" w:rsidRDefault="0078467C" w:rsidP="0078467C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78467C" w:rsidRDefault="0078467C" w:rsidP="0078467C">
      <w:pPr>
        <w:jc w:val="both"/>
      </w:pPr>
    </w:p>
    <w:p w:rsidR="0078467C" w:rsidRDefault="0078467C" w:rsidP="0078467C">
      <w:pPr>
        <w:jc w:val="both"/>
      </w:pPr>
    </w:p>
    <w:p w:rsidR="0078467C" w:rsidRDefault="0078467C" w:rsidP="0078467C">
      <w:pPr>
        <w:jc w:val="both"/>
      </w:pPr>
    </w:p>
    <w:p w:rsidR="0078467C" w:rsidRDefault="0078467C" w:rsidP="0078467C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7C"/>
    <w:rsid w:val="000540C5"/>
    <w:rsid w:val="000C2D5E"/>
    <w:rsid w:val="0036095A"/>
    <w:rsid w:val="005F595D"/>
    <w:rsid w:val="006A7A90"/>
    <w:rsid w:val="00721EFD"/>
    <w:rsid w:val="0078467C"/>
    <w:rsid w:val="007C2813"/>
    <w:rsid w:val="008E2BF5"/>
    <w:rsid w:val="00984646"/>
    <w:rsid w:val="00BE2E52"/>
    <w:rsid w:val="00D1369A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46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78467C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467C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784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46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78467C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467C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784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2023-03-15T10:40:00Z</cp:lastPrinted>
  <dcterms:created xsi:type="dcterms:W3CDTF">2023-07-05T07:17:00Z</dcterms:created>
  <dcterms:modified xsi:type="dcterms:W3CDTF">2023-07-05T07:17:00Z</dcterms:modified>
</cp:coreProperties>
</file>