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B0" w:rsidRDefault="001C15B0" w:rsidP="001C15B0">
      <w:pPr>
        <w:jc w:val="both"/>
      </w:pPr>
      <w:bookmarkStart w:id="0" w:name="_GoBack"/>
      <w:bookmarkEnd w:id="0"/>
    </w:p>
    <w:p w:rsidR="001C15B0" w:rsidRDefault="001C15B0" w:rsidP="001C15B0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71A403F8" wp14:editId="3C3925DF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B0" w:rsidRDefault="001C15B0" w:rsidP="001C15B0"/>
    <w:p w:rsidR="001C15B0" w:rsidRDefault="001C15B0" w:rsidP="001C15B0">
      <w:pPr>
        <w:jc w:val="center"/>
        <w:rPr>
          <w:b/>
        </w:rPr>
      </w:pPr>
    </w:p>
    <w:p w:rsidR="001C15B0" w:rsidRDefault="001C15B0" w:rsidP="001C15B0">
      <w:pPr>
        <w:jc w:val="center"/>
        <w:rPr>
          <w:b/>
        </w:rPr>
      </w:pPr>
    </w:p>
    <w:p w:rsidR="001C15B0" w:rsidRDefault="001C15B0" w:rsidP="001C15B0">
      <w:pPr>
        <w:jc w:val="center"/>
      </w:pPr>
    </w:p>
    <w:p w:rsidR="001C15B0" w:rsidRDefault="001C15B0" w:rsidP="001C15B0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C15B0" w:rsidRDefault="001C15B0" w:rsidP="001C15B0">
      <w:pPr>
        <w:pStyle w:val="1"/>
        <w:jc w:val="center"/>
        <w:rPr>
          <w:rFonts w:ascii="Georgia" w:hAnsi="Georgia"/>
        </w:rPr>
      </w:pPr>
    </w:p>
    <w:p w:rsidR="001C15B0" w:rsidRPr="00C675C7" w:rsidRDefault="001C15B0" w:rsidP="001C15B0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1C15B0" w:rsidRDefault="001C15B0" w:rsidP="001C15B0"/>
    <w:p w:rsidR="001C15B0" w:rsidRDefault="001C15B0" w:rsidP="001C15B0"/>
    <w:p w:rsidR="001C15B0" w:rsidRDefault="001C15B0" w:rsidP="001C15B0">
      <w:r>
        <w:t>22.12.2023</w:t>
      </w:r>
      <w:r w:rsidRPr="00551F45">
        <w:t xml:space="preserve"> </w:t>
      </w:r>
      <w:r>
        <w:t>№26-</w:t>
      </w:r>
      <w:r w:rsidR="007B237E">
        <w:t>25</w:t>
      </w:r>
      <w:r>
        <w:t>/VІ</w:t>
      </w:r>
      <w:r>
        <w:rPr>
          <w:lang w:val="en-US"/>
        </w:rPr>
        <w:t>I</w:t>
      </w:r>
      <w:r w:rsidR="007B237E">
        <w:t>І</w:t>
      </w:r>
      <w:r w:rsidR="007B237E">
        <w:tab/>
      </w:r>
      <w:r w:rsidR="007B237E">
        <w:tab/>
      </w:r>
      <w:r w:rsidR="007B237E">
        <w:tab/>
      </w:r>
    </w:p>
    <w:p w:rsidR="001C15B0" w:rsidRDefault="001C15B0" w:rsidP="001C15B0"/>
    <w:p w:rsidR="001C15B0" w:rsidRDefault="001C15B0" w:rsidP="001C15B0">
      <w:r>
        <w:t xml:space="preserve">Про дострокове припинення </w:t>
      </w:r>
    </w:p>
    <w:p w:rsidR="001C15B0" w:rsidRDefault="001C15B0" w:rsidP="001C15B0">
      <w:r>
        <w:t>повноважень депутата Черкаської</w:t>
      </w:r>
    </w:p>
    <w:p w:rsidR="001C15B0" w:rsidRDefault="001C15B0" w:rsidP="001C15B0">
      <w:r>
        <w:t xml:space="preserve">районної ради VIIІ скликання </w:t>
      </w:r>
    </w:p>
    <w:p w:rsidR="001C15B0" w:rsidRPr="00E7765F" w:rsidRDefault="001C15B0" w:rsidP="001C15B0">
      <w:r>
        <w:t>ЗАЙВОЇ Л.Р.</w:t>
      </w:r>
    </w:p>
    <w:p w:rsidR="001C15B0" w:rsidRDefault="001C15B0" w:rsidP="001C15B0"/>
    <w:p w:rsidR="001C15B0" w:rsidRDefault="001C15B0" w:rsidP="001C15B0">
      <w:pPr>
        <w:jc w:val="both"/>
      </w:pPr>
    </w:p>
    <w:p w:rsidR="001C15B0" w:rsidRPr="003520A0" w:rsidRDefault="001C15B0" w:rsidP="001C15B0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депутатки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>
        <w:t xml:space="preserve">ЗАЙВОЇ Л.Р., погодження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1C15B0" w:rsidRDefault="001C15B0" w:rsidP="001C15B0">
      <w:pPr>
        <w:jc w:val="both"/>
      </w:pPr>
      <w:r>
        <w:t>ВИРІШИЛА:</w:t>
      </w:r>
    </w:p>
    <w:p w:rsidR="001C15B0" w:rsidRPr="00660042" w:rsidRDefault="001C15B0" w:rsidP="007B65CD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>
        <w:t xml:space="preserve"> ЗАЙВОЇ Лідії Романівни, обраної в територіальному виборчому окрузі №</w:t>
      </w:r>
      <w:r w:rsidR="007B65CD">
        <w:t>2</w:t>
      </w:r>
      <w:r>
        <w:t xml:space="preserve"> від ПОЛІТИЧНОЇ </w:t>
      </w:r>
      <w:r w:rsidRPr="00660042">
        <w:t xml:space="preserve">ПАРТІЇ </w:t>
      </w:r>
      <w:r w:rsidRPr="006C2777">
        <w:t>"</w:t>
      </w:r>
      <w:r w:rsidR="007B65CD" w:rsidRPr="007B65CD">
        <w:t>ЄВРОПЕЙСЬКА СОЛІДАРНІСТЬ"</w:t>
      </w:r>
      <w:r w:rsidRPr="00660042">
        <w:t xml:space="preserve">. </w:t>
      </w:r>
    </w:p>
    <w:p w:rsidR="001C15B0" w:rsidRPr="00660042" w:rsidRDefault="001C15B0" w:rsidP="001C15B0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1C15B0" w:rsidRPr="00EE32F1" w:rsidRDefault="001C15B0" w:rsidP="001C15B0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1C15B0" w:rsidRDefault="001C15B0" w:rsidP="001C15B0">
      <w:pPr>
        <w:jc w:val="both"/>
      </w:pPr>
    </w:p>
    <w:p w:rsidR="001C15B0" w:rsidRDefault="001C15B0" w:rsidP="001C15B0">
      <w:pPr>
        <w:jc w:val="both"/>
      </w:pPr>
    </w:p>
    <w:p w:rsidR="001C15B0" w:rsidRDefault="001C15B0" w:rsidP="001C15B0">
      <w:pPr>
        <w:jc w:val="both"/>
      </w:pPr>
    </w:p>
    <w:p w:rsidR="001C15B0" w:rsidRDefault="001C15B0" w:rsidP="001C15B0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1C15B0" w:rsidRDefault="001C15B0" w:rsidP="001C15B0"/>
    <w:p w:rsidR="001C15B0" w:rsidRDefault="001C15B0" w:rsidP="001C15B0"/>
    <w:p w:rsidR="001C15B0" w:rsidRDefault="001C15B0" w:rsidP="001C15B0"/>
    <w:p w:rsidR="0036095A" w:rsidRDefault="0036095A"/>
    <w:sectPr w:rsidR="0036095A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B0"/>
    <w:rsid w:val="000C2D5E"/>
    <w:rsid w:val="001C15B0"/>
    <w:rsid w:val="001F056D"/>
    <w:rsid w:val="0036095A"/>
    <w:rsid w:val="005F595D"/>
    <w:rsid w:val="00721EFD"/>
    <w:rsid w:val="007B237E"/>
    <w:rsid w:val="007B65C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5B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C15B0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15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15B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1C1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5B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C15B0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15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15B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1C1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2023-12-27T10:43:00Z</dcterms:created>
  <dcterms:modified xsi:type="dcterms:W3CDTF">2023-12-27T10:43:00Z</dcterms:modified>
</cp:coreProperties>
</file>