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F" w:rsidRDefault="00F91FAF" w:rsidP="00F91FAF"/>
    <w:p w:rsidR="00F91FAF" w:rsidRDefault="00F91FAF" w:rsidP="00F91FA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46D535E" wp14:editId="51242E5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AF" w:rsidRDefault="00F91FAF" w:rsidP="00F91FAF"/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</w:pPr>
    </w:p>
    <w:p w:rsidR="00F91FAF" w:rsidRDefault="00F91FAF" w:rsidP="00F91FAF">
      <w:pPr>
        <w:jc w:val="center"/>
      </w:pPr>
    </w:p>
    <w:p w:rsidR="00F91FAF" w:rsidRDefault="00F91FAF" w:rsidP="00F91FAF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91FAF" w:rsidRDefault="00F91FAF" w:rsidP="00F91FAF">
      <w:pPr>
        <w:jc w:val="center"/>
        <w:rPr>
          <w:rFonts w:ascii="Georgia" w:hAnsi="Georgia"/>
          <w:sz w:val="32"/>
        </w:rPr>
      </w:pPr>
    </w:p>
    <w:p w:rsidR="00F91FAF" w:rsidRDefault="00F91FAF" w:rsidP="00F91FA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91FAF" w:rsidRDefault="00F91FAF" w:rsidP="00F91FAF"/>
    <w:p w:rsidR="00F91FAF" w:rsidRPr="003C00D3" w:rsidRDefault="003310F8" w:rsidP="00F91FA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EA0D6E">
        <w:rPr>
          <w:sz w:val="28"/>
          <w:szCs w:val="28"/>
        </w:rPr>
        <w:t>.</w:t>
      </w:r>
      <w:bookmarkStart w:id="0" w:name="_GoBack"/>
      <w:bookmarkEnd w:id="0"/>
      <w:r w:rsidR="009408A3">
        <w:rPr>
          <w:sz w:val="28"/>
          <w:szCs w:val="28"/>
        </w:rPr>
        <w:t>03.</w:t>
      </w:r>
      <w:r w:rsidR="00F91FAF">
        <w:rPr>
          <w:sz w:val="28"/>
          <w:szCs w:val="28"/>
        </w:rPr>
        <w:t>202</w:t>
      </w:r>
      <w:r w:rsidR="00505E6D">
        <w:rPr>
          <w:sz w:val="28"/>
          <w:szCs w:val="28"/>
        </w:rPr>
        <w:t>4</w:t>
      </w:r>
      <w:r w:rsidR="00F91FAF">
        <w:rPr>
          <w:sz w:val="28"/>
          <w:szCs w:val="28"/>
        </w:rPr>
        <w:t xml:space="preserve"> №2</w:t>
      </w:r>
      <w:r w:rsidR="00505E6D">
        <w:rPr>
          <w:sz w:val="28"/>
          <w:szCs w:val="28"/>
        </w:rPr>
        <w:t>7</w:t>
      </w:r>
      <w:r w:rsidR="00F91FAF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F91FAF">
        <w:rPr>
          <w:sz w:val="28"/>
          <w:szCs w:val="28"/>
        </w:rPr>
        <w:t>/VІ</w:t>
      </w:r>
      <w:r w:rsidR="00F91FA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</w:t>
      </w:r>
    </w:p>
    <w:p w:rsidR="00F91FAF" w:rsidRPr="002C49EB" w:rsidRDefault="00F91FAF" w:rsidP="00F91FAF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bCs/>
          <w:sz w:val="28"/>
          <w:szCs w:val="28"/>
        </w:rPr>
        <w:t xml:space="preserve">районної ради від </w:t>
      </w:r>
      <w:r w:rsidRPr="002C49EB">
        <w:rPr>
          <w:sz w:val="28"/>
          <w:szCs w:val="28"/>
        </w:rPr>
        <w:t xml:space="preserve">11.03.2021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sz w:val="28"/>
          <w:szCs w:val="28"/>
        </w:rPr>
        <w:t>№7-4/VІ</w:t>
      </w:r>
      <w:r w:rsidRPr="002C49E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 "</w:t>
      </w:r>
      <w:r w:rsidRPr="002C49EB">
        <w:rPr>
          <w:sz w:val="28"/>
          <w:szCs w:val="28"/>
        </w:rPr>
        <w:t xml:space="preserve">Про організацію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sz w:val="28"/>
          <w:szCs w:val="28"/>
        </w:rPr>
        <w:t xml:space="preserve">прийому громадян депутатами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</w:p>
    <w:p w:rsidR="00F91FAF" w:rsidRPr="002C49EB" w:rsidRDefault="00F91FAF" w:rsidP="00F91FAF">
      <w:pPr>
        <w:jc w:val="both"/>
        <w:rPr>
          <w:bCs/>
          <w:sz w:val="28"/>
          <w:szCs w:val="28"/>
        </w:rPr>
      </w:pP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F91FAF" w:rsidRPr="002C1BBF" w:rsidRDefault="00F91FAF" w:rsidP="00F91FAF">
      <w:pPr>
        <w:jc w:val="both"/>
        <w:rPr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="00505E6D" w:rsidRPr="00505E6D">
        <w:rPr>
          <w:sz w:val="28"/>
          <w:szCs w:val="28"/>
        </w:rPr>
        <w:t>від 22.12.2023 №26-25/VІIІ "Про дострокове припинення повноважень депутата Черкаської районної ради VIIІ скликання ЗАЙВОЇ Л.Р.", постанов Черкаської районної територіальної виборчої комісії Черкаської області від 02 вересня 2023 року №14 "Про реєстрацію депутатів Черкаської районної ради Черкаської області", від 07 жовтня 2023 року №20 "Про реєстрацію депутатів Черкаської районної ради Черкаської області",</w:t>
      </w:r>
      <w:r w:rsidR="00505E6D">
        <w:rPr>
          <w:sz w:val="28"/>
          <w:szCs w:val="28"/>
        </w:rPr>
        <w:t xml:space="preserve"> </w:t>
      </w:r>
      <w:r w:rsidRPr="00971B94">
        <w:rPr>
          <w:bCs/>
          <w:sz w:val="28"/>
        </w:rPr>
        <w:t>за погодженням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F91FAF" w:rsidRPr="007856AE" w:rsidRDefault="00F91FAF" w:rsidP="00F91FAF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F91FAF" w:rsidRPr="00931B91" w:rsidRDefault="00F91FAF" w:rsidP="00505E6D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>
        <w:rPr>
          <w:bCs/>
          <w:sz w:val="28"/>
          <w:szCs w:val="28"/>
        </w:rPr>
        <w:t xml:space="preserve"> (в редакції рішення районної ради від </w:t>
      </w:r>
      <w:r w:rsidRPr="009A72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9A72F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A72FB">
        <w:rPr>
          <w:bCs/>
          <w:sz w:val="28"/>
          <w:szCs w:val="28"/>
        </w:rPr>
        <w:t>.2023 №2</w:t>
      </w:r>
      <w:r>
        <w:rPr>
          <w:bCs/>
          <w:sz w:val="28"/>
          <w:szCs w:val="28"/>
        </w:rPr>
        <w:t>5</w:t>
      </w:r>
      <w:r w:rsidRPr="009A72FB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="00505E6D">
        <w:rPr>
          <w:bCs/>
          <w:sz w:val="28"/>
          <w:szCs w:val="28"/>
        </w:rPr>
        <w:t xml:space="preserve">/VІIІ, від </w:t>
      </w:r>
      <w:r w:rsidR="00505E6D" w:rsidRPr="00505E6D">
        <w:rPr>
          <w:bCs/>
          <w:sz w:val="28"/>
          <w:szCs w:val="28"/>
        </w:rPr>
        <w:t>22.12.2023 №26-23/VІIІ</w:t>
      </w:r>
      <w:r w:rsidR="00505E6D" w:rsidRPr="00505E6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>особистого прийому громадян 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91FAF" w:rsidRPr="00931B91" w:rsidRDefault="00F91FAF" w:rsidP="00F91FAF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F91FAF" w:rsidRPr="004D5F4D" w:rsidRDefault="00F91FAF" w:rsidP="00F91FAF">
      <w:pPr>
        <w:rPr>
          <w:sz w:val="28"/>
          <w:szCs w:val="28"/>
        </w:rPr>
        <w:sectPr w:rsidR="00F91FAF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56AE">
        <w:rPr>
          <w:sz w:val="28"/>
          <w:szCs w:val="28"/>
        </w:rPr>
        <w:t xml:space="preserve">Голова </w:t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>
        <w:rPr>
          <w:sz w:val="28"/>
          <w:szCs w:val="28"/>
        </w:rPr>
        <w:t>Олександр ВАСИЛЕНКО</w:t>
      </w:r>
    </w:p>
    <w:p w:rsidR="00F91FAF" w:rsidRPr="004D5F4D" w:rsidRDefault="00F91FAF" w:rsidP="00F91FAF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91FAF" w:rsidRDefault="00F91FAF" w:rsidP="00F91FAF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>від</w:t>
      </w:r>
      <w:r w:rsidR="005775DA">
        <w:rPr>
          <w:sz w:val="28"/>
          <w:szCs w:val="28"/>
        </w:rPr>
        <w:t xml:space="preserve"> </w:t>
      </w:r>
      <w:r w:rsidR="003310F8">
        <w:rPr>
          <w:sz w:val="28"/>
          <w:szCs w:val="28"/>
        </w:rPr>
        <w:t>13.03.</w:t>
      </w:r>
      <w:r>
        <w:rPr>
          <w:sz w:val="28"/>
          <w:szCs w:val="28"/>
        </w:rPr>
        <w:t>202</w:t>
      </w:r>
      <w:r w:rsidR="00505E6D">
        <w:rPr>
          <w:sz w:val="28"/>
          <w:szCs w:val="28"/>
        </w:rPr>
        <w:t>4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505E6D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3310F8">
        <w:rPr>
          <w:sz w:val="28"/>
          <w:szCs w:val="28"/>
        </w:rPr>
        <w:t>12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91FAF" w:rsidRPr="00F25FDB" w:rsidRDefault="00F91FAF" w:rsidP="00F91FAF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91FAF" w:rsidRPr="00AA200B" w:rsidRDefault="00F91FAF" w:rsidP="00F91FAF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Дата прийому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Час прийому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Місце прийому</w:t>
            </w:r>
          </w:p>
        </w:tc>
      </w:tr>
      <w:tr w:rsidR="00F91FAF" w:rsidRPr="005B4C23" w:rsidTr="00C91008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каб. 211а</w:t>
            </w:r>
          </w:p>
        </w:tc>
      </w:tr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Булатецький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C91008">
        <w:trPr>
          <w:trHeight w:val="930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570122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157, каб. 206</w:t>
            </w:r>
          </w:p>
        </w:tc>
      </w:tr>
      <w:tr w:rsidR="00F91FAF" w:rsidRPr="005B4C23" w:rsidTr="00C91008">
        <w:trPr>
          <w:trHeight w:val="70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837" w:type="dxa"/>
            <w:shd w:val="clear" w:color="auto" w:fill="auto"/>
          </w:tcPr>
          <w:p w:rsidR="00F91FAF" w:rsidRPr="002C49EB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5701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C91008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Гончаренко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В. Чорновола, 157, каб. 208</w:t>
            </w:r>
          </w:p>
        </w:tc>
      </w:tr>
      <w:tr w:rsidR="00F91FAF" w:rsidRPr="005B4C23" w:rsidTr="00C91008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  <w:tr w:rsidR="00F91FAF" w:rsidRPr="005B4C23" w:rsidTr="00F9440D">
        <w:trPr>
          <w:trHeight w:val="768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91FAF" w:rsidRPr="005B4C23" w:rsidRDefault="00F91FAF" w:rsidP="00F9440D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91FAF" w:rsidRPr="00777525" w:rsidRDefault="00F91FAF" w:rsidP="00F9440D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>Канівський центр ПМСД",  актова зала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Дармостук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Дашковича, 34,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176D33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</w:t>
            </w:r>
          </w:p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176D33" w:rsidRDefault="00176D33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D33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четвер</w:t>
            </w:r>
          </w:p>
          <w:p w:rsidR="00570122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вівторок </w:t>
            </w:r>
          </w:p>
          <w:p w:rsidR="00570122" w:rsidRDefault="00570122" w:rsidP="00570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 п'ятниця місяця</w:t>
            </w:r>
          </w:p>
        </w:tc>
        <w:tc>
          <w:tcPr>
            <w:tcW w:w="1559" w:type="dxa"/>
            <w:shd w:val="clear" w:color="auto" w:fill="auto"/>
          </w:tcPr>
          <w:p w:rsidR="00570122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176D33" w:rsidRDefault="00570122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9408A3" w:rsidRPr="009408A3" w:rsidRDefault="009408A3" w:rsidP="009408A3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>м. Черкаси</w:t>
            </w:r>
          </w:p>
          <w:p w:rsidR="00176D33" w:rsidRDefault="009408A3" w:rsidP="009408A3">
            <w:pPr>
              <w:rPr>
                <w:sz w:val="28"/>
                <w:szCs w:val="28"/>
              </w:rPr>
            </w:pPr>
            <w:r w:rsidRPr="009408A3">
              <w:rPr>
                <w:sz w:val="28"/>
                <w:szCs w:val="28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lastRenderedPageBreak/>
              <w:t xml:space="preserve">Дзюба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C91008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A148D3" w:rsidRDefault="00C91008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Дивнич </w:t>
            </w:r>
          </w:p>
          <w:p w:rsidR="00C91008" w:rsidRPr="005B4C23" w:rsidRDefault="00C91008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91008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вівторок</w:t>
            </w:r>
          </w:p>
          <w:p w:rsidR="00A148D3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 w:rsidRPr="00A148D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A148D3" w:rsidRPr="00A148D3" w:rsidRDefault="00A148D3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C91008" w:rsidRPr="005B4C23" w:rsidRDefault="00A148D3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157, каб. 205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9A72FB" w:rsidRDefault="00F91FAF" w:rsidP="00F9440D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Остафія Дашковича,29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1FAF"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Райгород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A148D3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1FAF"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Завалко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Червонослобідський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ЗЗСО І-ІІІ ст. №2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Б.Вишневецького, 47  Громадська приймальня політичної партії 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 xml:space="preserve">раїнське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892719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55CA5" w:rsidRDefault="0089271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Іскімжі </w:t>
            </w:r>
          </w:p>
          <w:p w:rsidR="00892719" w:rsidRPr="005B4C23" w:rsidRDefault="0089271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Костянтинович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719" w:rsidRPr="005B4C23" w:rsidRDefault="00FF268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–й четвер місяця</w:t>
            </w:r>
          </w:p>
        </w:tc>
        <w:tc>
          <w:tcPr>
            <w:tcW w:w="1559" w:type="dxa"/>
            <w:shd w:val="clear" w:color="auto" w:fill="auto"/>
          </w:tcPr>
          <w:p w:rsidR="00892719" w:rsidRDefault="00FF268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F2688" w:rsidRPr="005B4C23" w:rsidRDefault="00FF268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6834A4" w:rsidRDefault="00222305" w:rsidP="00FF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F2688">
              <w:rPr>
                <w:sz w:val="28"/>
                <w:szCs w:val="28"/>
              </w:rPr>
              <w:t xml:space="preserve">.Черкаси </w:t>
            </w:r>
          </w:p>
          <w:p w:rsidR="00892719" w:rsidRPr="005B4C23" w:rsidRDefault="00FF2688" w:rsidP="00FF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бул.</w:t>
            </w:r>
            <w:r w:rsidR="00683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Шевченка,224 </w:t>
            </w:r>
            <w:r w:rsidRPr="00FD3556">
              <w:rPr>
                <w:sz w:val="28"/>
                <w:szCs w:val="28"/>
              </w:rPr>
              <w:t>кав'ярня ШО</w:t>
            </w:r>
            <w:r w:rsidR="00FD3556">
              <w:rPr>
                <w:sz w:val="28"/>
                <w:szCs w:val="28"/>
              </w:rPr>
              <w:t xml:space="preserve"> </w:t>
            </w:r>
            <w:r w:rsidRPr="00FD3556">
              <w:rPr>
                <w:sz w:val="28"/>
                <w:szCs w:val="28"/>
              </w:rPr>
              <w:t>ТУТ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124B99" w:rsidRDefault="00F91FAF" w:rsidP="00F9440D">
            <w:pPr>
              <w:rPr>
                <w:sz w:val="28"/>
                <w:szCs w:val="28"/>
              </w:rPr>
            </w:pPr>
            <w:r w:rsidRPr="00124B99">
              <w:rPr>
                <w:sz w:val="28"/>
                <w:szCs w:val="28"/>
              </w:rPr>
              <w:t>Адмінприміщення Смілянської міської ради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Кравченко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кім. 121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br w:type="page"/>
            </w:r>
            <w:r w:rsidRPr="005B4C23">
              <w:rPr>
                <w:sz w:val="28"/>
                <w:szCs w:val="28"/>
              </w:rPr>
              <w:t xml:space="preserve">Куницький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Латенко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EA0D6E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7" w:history="1"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EA0D6E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8" w:history="1"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F91FAF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F91FAF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>157 каб.205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Магльована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Маліщук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каб. 11 </w:t>
            </w:r>
          </w:p>
        </w:tc>
      </w:tr>
      <w:tr w:rsidR="00505E6D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505E6D" w:rsidRDefault="00505E6D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Мартиненко</w:t>
            </w:r>
          </w:p>
          <w:p w:rsidR="00505E6D" w:rsidRPr="005B4C23" w:rsidRDefault="00505E6D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5E6D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</w:t>
            </w:r>
          </w:p>
          <w:p w:rsidR="00466EB0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п'ятниця</w:t>
            </w:r>
          </w:p>
          <w:p w:rsidR="00466EB0" w:rsidRPr="005B4C23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505E6D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466EB0" w:rsidRPr="005B4C23" w:rsidRDefault="00466EB0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466EB0" w:rsidRPr="00466EB0" w:rsidRDefault="00466EB0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м. Черкаси</w:t>
            </w:r>
          </w:p>
          <w:p w:rsidR="00505E6D" w:rsidRPr="005B4C23" w:rsidRDefault="00466EB0" w:rsidP="00466EB0">
            <w:pPr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546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Матяшенко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Михальченко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Небесної Сотні, 16, каб. 29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tabs>
                <w:tab w:val="right" w:pos="24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Наустінов</w:t>
            </w:r>
            <w:r>
              <w:rPr>
                <w:sz w:val="28"/>
                <w:szCs w:val="28"/>
              </w:rPr>
              <w:tab/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Несененко </w:t>
            </w:r>
            <w:r w:rsidRPr="005B4C23">
              <w:rPr>
                <w:sz w:val="28"/>
                <w:szCs w:val="28"/>
              </w:rPr>
              <w:br/>
              <w:t>Альона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Адмінприміщення Смілянської міської ради каб. 105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Осейко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Панчук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lastRenderedPageBreak/>
              <w:t xml:space="preserve">Петров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Прилепська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Романько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Ложешнікова, 1, каб. 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Скіць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C91008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C91008" w:rsidRPr="005B4C23" w:rsidRDefault="00892719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Сторчак Вадим Михайлович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6724" w:rsidRDefault="00D6672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</w:t>
            </w:r>
          </w:p>
          <w:p w:rsidR="00C91008" w:rsidRDefault="00D4283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66724">
              <w:rPr>
                <w:sz w:val="28"/>
                <w:szCs w:val="28"/>
              </w:rPr>
              <w:t>етвер</w:t>
            </w:r>
          </w:p>
          <w:p w:rsidR="00C53428" w:rsidRPr="005B4C23" w:rsidRDefault="00C5342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D6672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D66724" w:rsidRPr="00D66724" w:rsidRDefault="00D66724" w:rsidP="00D66724">
            <w:pPr>
              <w:rPr>
                <w:sz w:val="28"/>
                <w:szCs w:val="28"/>
              </w:rPr>
            </w:pPr>
            <w:r w:rsidRPr="00D66724">
              <w:rPr>
                <w:sz w:val="28"/>
                <w:szCs w:val="28"/>
              </w:rPr>
              <w:t>м. Черкаси</w:t>
            </w:r>
          </w:p>
          <w:p w:rsidR="00C91008" w:rsidRPr="005B4C23" w:rsidRDefault="00D66724" w:rsidP="00D66724">
            <w:pPr>
              <w:rPr>
                <w:sz w:val="28"/>
                <w:szCs w:val="28"/>
              </w:rPr>
            </w:pPr>
            <w:r w:rsidRPr="00D66724">
              <w:rPr>
                <w:sz w:val="28"/>
                <w:szCs w:val="28"/>
              </w:rPr>
              <w:t>вул. В. Чорновола, 157, каб. 211а</w:t>
            </w:r>
          </w:p>
        </w:tc>
      </w:tr>
      <w:tr w:rsidR="00C91008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C91008" w:rsidRPr="005B4C23" w:rsidRDefault="00892719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Ірина Валерїівна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91008" w:rsidRDefault="007E742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 середа</w:t>
            </w:r>
          </w:p>
          <w:p w:rsidR="007E742F" w:rsidRPr="005B4C23" w:rsidRDefault="007E742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7E742F" w:rsidP="007E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C26E2A" w:rsidRPr="00C26E2A" w:rsidRDefault="00C26E2A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м. Черкаси</w:t>
            </w:r>
          </w:p>
          <w:p w:rsidR="00C91008" w:rsidRPr="005B4C23" w:rsidRDefault="00C26E2A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вул. В. Чорновола, 157, каб. 211а</w:t>
            </w:r>
          </w:p>
        </w:tc>
      </w:tr>
      <w:tr w:rsidR="00892719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892719" w:rsidRDefault="00892719" w:rsidP="0089271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Тарахтій Володимир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719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71B59">
              <w:rPr>
                <w:sz w:val="28"/>
                <w:szCs w:val="28"/>
                <w:lang w:val="ru-RU"/>
              </w:rPr>
              <w:t>4</w:t>
            </w:r>
            <w:r w:rsidRPr="007E742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 п'ятниця</w:t>
            </w:r>
          </w:p>
          <w:p w:rsidR="00C71B59" w:rsidRPr="00C71B59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892719" w:rsidRPr="005B4C23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337" w:type="dxa"/>
            <w:shd w:val="clear" w:color="auto" w:fill="auto"/>
          </w:tcPr>
          <w:p w:rsidR="00892719" w:rsidRDefault="00C71B5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м.Сміла</w:t>
            </w:r>
          </w:p>
          <w:p w:rsidR="00C71B59" w:rsidRPr="005B4C23" w:rsidRDefault="00C71B5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37 к</w:t>
            </w:r>
            <w:r w:rsidR="00E1173D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.11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кого, 47, каб. 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Ротмістрівка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F91FAF" w:rsidRPr="005B4C23" w:rsidTr="00F9440D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lastRenderedPageBreak/>
              <w:t xml:space="preserve">Хоменко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5B4C23" w:rsidRDefault="00F91FAF" w:rsidP="00D5278A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Смілянськ</w:t>
            </w:r>
            <w:r w:rsidR="00D5278A"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міськ</w:t>
            </w:r>
            <w:r w:rsidR="00D5278A"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рад</w:t>
            </w:r>
            <w:r w:rsidR="00D5278A">
              <w:rPr>
                <w:sz w:val="28"/>
                <w:szCs w:val="28"/>
              </w:rPr>
              <w:t>а</w:t>
            </w:r>
          </w:p>
        </w:tc>
      </w:tr>
      <w:tr w:rsidR="00F91FAF" w:rsidRPr="00095BB8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>
              <w:br w:type="page"/>
            </w:r>
            <w:r w:rsidRPr="00771792">
              <w:rPr>
                <w:sz w:val="28"/>
                <w:szCs w:val="28"/>
              </w:rPr>
              <w:t xml:space="preserve">Цьопа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771792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F91FAF" w:rsidRPr="00771792" w:rsidRDefault="00F91FAF" w:rsidP="00F9440D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Кам'янської районної організації ВО "ЧЕРКАЩИНИ" 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91FAF" w:rsidRPr="001339C0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7535A4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7535A4" w:rsidRDefault="007535A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7535A4" w:rsidRDefault="007535A4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Григорівна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35A4" w:rsidRDefault="00787BC2" w:rsidP="00F9440D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87BC2" w:rsidRPr="00787BC2" w:rsidRDefault="00787BC2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12.00-</w:t>
            </w:r>
          </w:p>
          <w:p w:rsidR="007535A4" w:rsidRDefault="00787BC2" w:rsidP="00787BC2">
            <w:pPr>
              <w:jc w:val="center"/>
              <w:rPr>
                <w:sz w:val="28"/>
                <w:szCs w:val="28"/>
              </w:rPr>
            </w:pPr>
            <w:r w:rsidRPr="00787BC2"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787BC2" w:rsidRPr="00787BC2" w:rsidRDefault="00787BC2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535A4" w:rsidRPr="001339C0" w:rsidRDefault="00787BC2" w:rsidP="00787B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7BC2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E31411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Євгеній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Сергійович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r w:rsidRPr="00771792">
              <w:rPr>
                <w:sz w:val="28"/>
                <w:szCs w:val="28"/>
              </w:rPr>
              <w:t>КСН "Південний"</w:t>
            </w:r>
          </w:p>
        </w:tc>
      </w:tr>
    </w:tbl>
    <w:p w:rsidR="00F91FAF" w:rsidRDefault="00F91FAF" w:rsidP="00F91FAF">
      <w:pPr>
        <w:jc w:val="center"/>
      </w:pPr>
      <w:r>
        <w:t>__________________________</w:t>
      </w:r>
    </w:p>
    <w:p w:rsidR="00F91FAF" w:rsidRDefault="00F91FAF" w:rsidP="00F91FAF"/>
    <w:p w:rsidR="009B6CDA" w:rsidRDefault="009B6CDA" w:rsidP="00F91FA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Pr="009B6CDA">
        <w:rPr>
          <w:sz w:val="28"/>
          <w:szCs w:val="28"/>
        </w:rPr>
        <w:t>з питань управління</w:t>
      </w:r>
    </w:p>
    <w:p w:rsidR="009B6CDA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 xml:space="preserve">персоналом, документообігу та взаємодії </w:t>
      </w:r>
    </w:p>
    <w:p w:rsidR="009B6CDA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 xml:space="preserve">з депутатами виконавчого апарату </w:t>
      </w:r>
    </w:p>
    <w:p w:rsidR="00F91FAF" w:rsidRPr="002C1BBF" w:rsidRDefault="009B6CDA" w:rsidP="00F91FAF">
      <w:pPr>
        <w:rPr>
          <w:sz w:val="28"/>
          <w:szCs w:val="28"/>
        </w:rPr>
      </w:pPr>
      <w:r w:rsidRPr="009B6CDA">
        <w:rPr>
          <w:sz w:val="28"/>
          <w:szCs w:val="28"/>
        </w:rPr>
        <w:t>районної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Володимир ТАРАХТІЙ</w:t>
      </w:r>
      <w:r>
        <w:rPr>
          <w:sz w:val="28"/>
          <w:szCs w:val="28"/>
        </w:rPr>
        <w:tab/>
      </w:r>
    </w:p>
    <w:p w:rsidR="00F91FAF" w:rsidRDefault="00F91FAF" w:rsidP="00F91FAF"/>
    <w:p w:rsidR="0036095A" w:rsidRDefault="0036095A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F"/>
    <w:rsid w:val="000C2D5E"/>
    <w:rsid w:val="00155CA5"/>
    <w:rsid w:val="00176D33"/>
    <w:rsid w:val="00222305"/>
    <w:rsid w:val="00250216"/>
    <w:rsid w:val="003310F8"/>
    <w:rsid w:val="0036095A"/>
    <w:rsid w:val="00466EB0"/>
    <w:rsid w:val="00505E6D"/>
    <w:rsid w:val="00570122"/>
    <w:rsid w:val="005775DA"/>
    <w:rsid w:val="005D055A"/>
    <w:rsid w:val="005F595D"/>
    <w:rsid w:val="006834A4"/>
    <w:rsid w:val="00721EFD"/>
    <w:rsid w:val="007535A4"/>
    <w:rsid w:val="00783E9B"/>
    <w:rsid w:val="00787BC2"/>
    <w:rsid w:val="007C2813"/>
    <w:rsid w:val="007E742F"/>
    <w:rsid w:val="00892719"/>
    <w:rsid w:val="009408A3"/>
    <w:rsid w:val="009B6CDA"/>
    <w:rsid w:val="00A148D3"/>
    <w:rsid w:val="00C26E2A"/>
    <w:rsid w:val="00C53428"/>
    <w:rsid w:val="00C71B59"/>
    <w:rsid w:val="00C91008"/>
    <w:rsid w:val="00D17584"/>
    <w:rsid w:val="00D42838"/>
    <w:rsid w:val="00D5278A"/>
    <w:rsid w:val="00D66724"/>
    <w:rsid w:val="00DA0D49"/>
    <w:rsid w:val="00E1173D"/>
    <w:rsid w:val="00E31411"/>
    <w:rsid w:val="00E31A85"/>
    <w:rsid w:val="00EA0D6E"/>
    <w:rsid w:val="00F24ECB"/>
    <w:rsid w:val="00F91FAF"/>
    <w:rsid w:val="00FA4605"/>
    <w:rsid w:val="00FC4FA5"/>
    <w:rsid w:val="00FD3556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rada.ck.ua/cherkaska-miska-terytorialna-hrom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yrada.ck.ua/cherkaska-miska-terytorialna-hrom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5679</Words>
  <Characters>3238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2024-03-14T14:57:00Z</dcterms:created>
  <dcterms:modified xsi:type="dcterms:W3CDTF">2024-03-15T07:35:00Z</dcterms:modified>
</cp:coreProperties>
</file>