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F" w:rsidRDefault="00F91FAF" w:rsidP="00F91FAF">
      <w:bookmarkStart w:id="0" w:name="_GoBack"/>
      <w:bookmarkEnd w:id="0"/>
    </w:p>
    <w:p w:rsidR="00F91FAF" w:rsidRDefault="00F91FAF" w:rsidP="00F91FA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6D535E" wp14:editId="51242E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AF" w:rsidRDefault="00F91FAF" w:rsidP="00F91FAF"/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</w:pPr>
    </w:p>
    <w:p w:rsidR="00F91FAF" w:rsidRDefault="00F91FAF" w:rsidP="00F91FAF">
      <w:pPr>
        <w:jc w:val="center"/>
      </w:pPr>
    </w:p>
    <w:p w:rsidR="00F91FAF" w:rsidRDefault="00F91FAF" w:rsidP="00F91FA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91FAF" w:rsidRDefault="00F91FAF" w:rsidP="00F91FAF">
      <w:pPr>
        <w:jc w:val="center"/>
        <w:rPr>
          <w:rFonts w:ascii="Georgia" w:hAnsi="Georgia"/>
          <w:sz w:val="32"/>
        </w:rPr>
      </w:pPr>
    </w:p>
    <w:p w:rsidR="00F91FAF" w:rsidRDefault="00F91FAF" w:rsidP="00F91FA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91FAF" w:rsidRDefault="00F91FAF" w:rsidP="00F91FAF"/>
    <w:p w:rsidR="00814CB6" w:rsidRDefault="00F91FAF" w:rsidP="00F91FAF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9F7216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001C4">
        <w:rPr>
          <w:sz w:val="28"/>
          <w:szCs w:val="28"/>
        </w:rPr>
        <w:t>3</w:t>
      </w:r>
      <w:r w:rsidR="009F7216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B4D89">
        <w:rPr>
          <w:sz w:val="28"/>
          <w:szCs w:val="28"/>
        </w:rPr>
        <w:t>12</w:t>
      </w:r>
      <w:r>
        <w:rPr>
          <w:sz w:val="28"/>
          <w:szCs w:val="28"/>
        </w:rPr>
        <w:t>/VІ</w:t>
      </w:r>
      <w:r>
        <w:rPr>
          <w:sz w:val="28"/>
          <w:szCs w:val="28"/>
          <w:lang w:val="en-US"/>
        </w:rPr>
        <w:t>I</w:t>
      </w:r>
      <w:r w:rsidR="003310F8">
        <w:rPr>
          <w:sz w:val="28"/>
          <w:szCs w:val="28"/>
        </w:rPr>
        <w:t>І</w:t>
      </w:r>
      <w:r w:rsidR="009F7216">
        <w:rPr>
          <w:sz w:val="28"/>
          <w:szCs w:val="28"/>
        </w:rPr>
        <w:tab/>
      </w:r>
    </w:p>
    <w:p w:rsidR="000B4D89" w:rsidRPr="00E44C0B" w:rsidRDefault="000B4D89" w:rsidP="00F91FAF">
      <w:pPr>
        <w:rPr>
          <w:sz w:val="16"/>
          <w:szCs w:val="16"/>
        </w:rPr>
      </w:pPr>
    </w:p>
    <w:p w:rsidR="00AC6BFA" w:rsidRDefault="00F91FAF" w:rsidP="00AC6BFA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  <w:r w:rsidR="00AC6BFA">
        <w:rPr>
          <w:bCs/>
          <w:szCs w:val="28"/>
        </w:rPr>
        <w:t xml:space="preserve"> </w:t>
      </w:r>
      <w:r w:rsidRPr="002C49EB">
        <w:rPr>
          <w:bCs/>
          <w:szCs w:val="28"/>
        </w:rPr>
        <w:t xml:space="preserve">районної </w:t>
      </w:r>
    </w:p>
    <w:p w:rsidR="00AC6BFA" w:rsidRDefault="00F91FAF" w:rsidP="00AC6BFA">
      <w:pPr>
        <w:pStyle w:val="1"/>
        <w:rPr>
          <w:szCs w:val="28"/>
        </w:rPr>
      </w:pPr>
      <w:r w:rsidRPr="002C49EB">
        <w:rPr>
          <w:bCs/>
          <w:szCs w:val="28"/>
        </w:rPr>
        <w:t xml:space="preserve">ради від </w:t>
      </w:r>
      <w:r w:rsidRPr="002C49EB">
        <w:rPr>
          <w:szCs w:val="28"/>
        </w:rPr>
        <w:t>11.03.2021 №7-4/VІ</w:t>
      </w:r>
      <w:r w:rsidRPr="002C49EB">
        <w:rPr>
          <w:szCs w:val="28"/>
          <w:lang w:val="en-US"/>
        </w:rPr>
        <w:t>I</w:t>
      </w:r>
      <w:r>
        <w:rPr>
          <w:szCs w:val="28"/>
        </w:rPr>
        <w:t>І "</w:t>
      </w:r>
      <w:r w:rsidRPr="002C49EB">
        <w:rPr>
          <w:szCs w:val="28"/>
        </w:rPr>
        <w:t xml:space="preserve">Про </w:t>
      </w:r>
    </w:p>
    <w:p w:rsidR="00F91FAF" w:rsidRPr="00AC6BFA" w:rsidRDefault="00F91FAF" w:rsidP="00AC6BFA">
      <w:pPr>
        <w:pStyle w:val="1"/>
        <w:rPr>
          <w:bCs/>
          <w:szCs w:val="28"/>
        </w:rPr>
      </w:pPr>
      <w:r w:rsidRPr="002C49EB">
        <w:rPr>
          <w:szCs w:val="28"/>
        </w:rPr>
        <w:t xml:space="preserve">організацію прийому громадян депутатами </w:t>
      </w:r>
    </w:p>
    <w:p w:rsidR="00F91FAF" w:rsidRPr="00AC6BFA" w:rsidRDefault="00F91FAF" w:rsidP="00AC6BFA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  <w:r w:rsidR="00AC6BFA">
        <w:rPr>
          <w:sz w:val="28"/>
          <w:szCs w:val="28"/>
        </w:rPr>
        <w:t xml:space="preserve"> </w:t>
      </w: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9F7216" w:rsidRPr="009F7216" w:rsidRDefault="00F91FAF" w:rsidP="009F7216">
      <w:pPr>
        <w:jc w:val="both"/>
        <w:rPr>
          <w:bCs/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="009F7216">
        <w:rPr>
          <w:bCs/>
          <w:sz w:val="28"/>
          <w:szCs w:val="28"/>
        </w:rPr>
        <w:t xml:space="preserve">рішення Черкаської районної ради від </w:t>
      </w:r>
      <w:r w:rsidR="009F7216" w:rsidRPr="009F7216">
        <w:rPr>
          <w:bCs/>
          <w:sz w:val="28"/>
          <w:szCs w:val="28"/>
        </w:rPr>
        <w:t>31.10.2024 №30-10/VІIІ</w:t>
      </w:r>
      <w:r w:rsidR="009F7216">
        <w:rPr>
          <w:bCs/>
          <w:sz w:val="28"/>
          <w:szCs w:val="28"/>
        </w:rPr>
        <w:t xml:space="preserve"> "Про дострокове припинення </w:t>
      </w:r>
      <w:r w:rsidR="009F7216" w:rsidRPr="009F7216">
        <w:rPr>
          <w:bCs/>
          <w:sz w:val="28"/>
          <w:szCs w:val="28"/>
        </w:rPr>
        <w:t>повноважень депутата Черкаської</w:t>
      </w:r>
    </w:p>
    <w:p w:rsidR="00F91FAF" w:rsidRPr="009F7216" w:rsidRDefault="009F7216" w:rsidP="009F72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районної ради VIIІ скликання </w:t>
      </w:r>
      <w:proofErr w:type="spellStart"/>
      <w:r w:rsidRPr="009F7216">
        <w:rPr>
          <w:bCs/>
          <w:sz w:val="28"/>
          <w:szCs w:val="28"/>
        </w:rPr>
        <w:t>РОМАНЬКА</w:t>
      </w:r>
      <w:proofErr w:type="spellEnd"/>
      <w:r w:rsidRPr="009F7216">
        <w:rPr>
          <w:bCs/>
          <w:sz w:val="28"/>
          <w:szCs w:val="28"/>
        </w:rPr>
        <w:t xml:space="preserve"> В.Г.</w:t>
      </w:r>
      <w:r>
        <w:rPr>
          <w:bCs/>
          <w:sz w:val="28"/>
          <w:szCs w:val="28"/>
        </w:rPr>
        <w:t xml:space="preserve">", </w:t>
      </w:r>
      <w:r w:rsidR="00E44C0B" w:rsidRPr="00E44C0B">
        <w:rPr>
          <w:bCs/>
          <w:sz w:val="28"/>
          <w:szCs w:val="28"/>
        </w:rPr>
        <w:t xml:space="preserve">постанови Черкаської районної територіальної виборчої комісії </w:t>
      </w:r>
      <w:r w:rsidR="00DF078A" w:rsidRPr="00DF078A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0</w:t>
      </w:r>
      <w:r w:rsidR="00DF078A" w:rsidRPr="00DF078A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груд</w:t>
      </w:r>
      <w:r w:rsidR="00DF078A" w:rsidRPr="00DF078A">
        <w:rPr>
          <w:bCs/>
          <w:sz w:val="28"/>
          <w:szCs w:val="28"/>
        </w:rPr>
        <w:t>ня 2024 року №1</w:t>
      </w:r>
      <w:r>
        <w:rPr>
          <w:bCs/>
          <w:sz w:val="28"/>
          <w:szCs w:val="28"/>
        </w:rPr>
        <w:t>3</w:t>
      </w:r>
      <w:r w:rsidR="00DF078A" w:rsidRPr="00DF078A">
        <w:rPr>
          <w:bCs/>
          <w:sz w:val="28"/>
          <w:szCs w:val="28"/>
        </w:rPr>
        <w:t xml:space="preserve"> "Про реєстрацію депутата Черкаської районної ради Черкаської облас</w:t>
      </w:r>
      <w:r w:rsidR="00DF078A">
        <w:rPr>
          <w:bCs/>
          <w:sz w:val="28"/>
          <w:szCs w:val="28"/>
        </w:rPr>
        <w:t xml:space="preserve">ті </w:t>
      </w:r>
      <w:proofErr w:type="spellStart"/>
      <w:r>
        <w:rPr>
          <w:bCs/>
          <w:sz w:val="28"/>
          <w:szCs w:val="28"/>
        </w:rPr>
        <w:t>Савенка</w:t>
      </w:r>
      <w:proofErr w:type="spellEnd"/>
      <w:r>
        <w:rPr>
          <w:bCs/>
          <w:sz w:val="28"/>
          <w:szCs w:val="28"/>
        </w:rPr>
        <w:t xml:space="preserve"> Артема Юрійовича</w:t>
      </w:r>
      <w:r w:rsidR="00DF078A">
        <w:rPr>
          <w:bCs/>
          <w:sz w:val="28"/>
          <w:szCs w:val="28"/>
        </w:rPr>
        <w:t>",</w:t>
      </w:r>
      <w:r w:rsidR="009D03DC">
        <w:rPr>
          <w:sz w:val="28"/>
          <w:szCs w:val="28"/>
        </w:rPr>
        <w:t xml:space="preserve"> враховуючи</w:t>
      </w:r>
      <w:r w:rsidR="00505E6D">
        <w:rPr>
          <w:sz w:val="28"/>
          <w:szCs w:val="28"/>
        </w:rPr>
        <w:t xml:space="preserve"> </w:t>
      </w:r>
      <w:r w:rsidR="00F91FAF" w:rsidRPr="00971B94">
        <w:rPr>
          <w:bCs/>
          <w:sz w:val="28"/>
        </w:rPr>
        <w:t>погодження постійної комісії районної ради</w:t>
      </w:r>
      <w:r w:rsidR="00F91FAF">
        <w:rPr>
          <w:bCs/>
          <w:sz w:val="28"/>
        </w:rPr>
        <w:t xml:space="preserve"> з </w:t>
      </w:r>
      <w:r w:rsidR="00F91FAF" w:rsidRPr="008236FB">
        <w:rPr>
          <w:bCs/>
          <w:sz w:val="28"/>
          <w:szCs w:val="28"/>
        </w:rPr>
        <w:t xml:space="preserve">питань </w:t>
      </w:r>
      <w:r w:rsidR="00F91FAF"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="00F91FAF" w:rsidRPr="008236FB">
        <w:rPr>
          <w:bCs/>
          <w:sz w:val="28"/>
          <w:szCs w:val="28"/>
        </w:rPr>
        <w:t xml:space="preserve">, президії районна рада </w:t>
      </w:r>
    </w:p>
    <w:p w:rsidR="00F91FAF" w:rsidRPr="007856AE" w:rsidRDefault="00F91FAF" w:rsidP="00F91FA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91FAF" w:rsidRPr="00931B91" w:rsidRDefault="00F91FAF" w:rsidP="009F7216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 w:rsidR="00636D1F">
        <w:rPr>
          <w:bCs/>
          <w:sz w:val="28"/>
          <w:szCs w:val="28"/>
        </w:rPr>
        <w:t xml:space="preserve"> (в редакції рішен</w:t>
      </w:r>
      <w:r w:rsidR="009F7216">
        <w:rPr>
          <w:bCs/>
          <w:sz w:val="28"/>
          <w:szCs w:val="28"/>
        </w:rPr>
        <w:t>ь</w:t>
      </w:r>
      <w:r w:rsidR="00DF0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районної ради від </w:t>
      </w:r>
      <w:r w:rsidRPr="009A72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9A72F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A72FB">
        <w:rPr>
          <w:bCs/>
          <w:sz w:val="28"/>
          <w:szCs w:val="28"/>
        </w:rPr>
        <w:t>.2023 №2</w:t>
      </w:r>
      <w:r>
        <w:rPr>
          <w:bCs/>
          <w:sz w:val="28"/>
          <w:szCs w:val="28"/>
        </w:rPr>
        <w:t>5</w:t>
      </w:r>
      <w:r w:rsidRPr="009A72FB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="00505E6D">
        <w:rPr>
          <w:bCs/>
          <w:sz w:val="28"/>
          <w:szCs w:val="28"/>
        </w:rPr>
        <w:t xml:space="preserve">/VІIІ, </w:t>
      </w:r>
      <w:r w:rsidR="00E44C0B">
        <w:rPr>
          <w:bCs/>
          <w:sz w:val="28"/>
          <w:szCs w:val="28"/>
        </w:rPr>
        <w:t xml:space="preserve">               </w:t>
      </w:r>
      <w:r w:rsidR="00505E6D">
        <w:rPr>
          <w:bCs/>
          <w:sz w:val="28"/>
          <w:szCs w:val="28"/>
        </w:rPr>
        <w:t xml:space="preserve">від </w:t>
      </w:r>
      <w:r w:rsidR="00505E6D" w:rsidRPr="00505E6D">
        <w:rPr>
          <w:bCs/>
          <w:sz w:val="28"/>
          <w:szCs w:val="28"/>
        </w:rPr>
        <w:t>22.12.2023 №26-23/VІIІ</w:t>
      </w:r>
      <w:r w:rsidR="00636D1F">
        <w:rPr>
          <w:bCs/>
          <w:sz w:val="28"/>
          <w:szCs w:val="28"/>
        </w:rPr>
        <w:t xml:space="preserve">, від </w:t>
      </w:r>
      <w:r w:rsidR="00636D1F" w:rsidRPr="00636D1F">
        <w:rPr>
          <w:bCs/>
          <w:sz w:val="28"/>
          <w:szCs w:val="28"/>
        </w:rPr>
        <w:t>13.03.2024 №27-12/VІIІ</w:t>
      </w:r>
      <w:r w:rsidR="00E44C0B">
        <w:rPr>
          <w:bCs/>
          <w:sz w:val="28"/>
          <w:szCs w:val="28"/>
        </w:rPr>
        <w:t xml:space="preserve">, від </w:t>
      </w:r>
      <w:r w:rsidR="00E44C0B" w:rsidRPr="00E44C0B">
        <w:rPr>
          <w:bCs/>
          <w:sz w:val="28"/>
          <w:szCs w:val="28"/>
        </w:rPr>
        <w:t>13</w:t>
      </w:r>
      <w:r w:rsidR="00E44C0B">
        <w:rPr>
          <w:bCs/>
          <w:sz w:val="28"/>
          <w:szCs w:val="28"/>
        </w:rPr>
        <w:t>.08.2024                    №28-17/VІIІ</w:t>
      </w:r>
      <w:r w:rsidR="001001C4">
        <w:rPr>
          <w:bCs/>
          <w:sz w:val="28"/>
          <w:szCs w:val="28"/>
        </w:rPr>
        <w:t>, від 25.09.2024 №29-11/</w:t>
      </w:r>
      <w:r w:rsidR="001001C4">
        <w:rPr>
          <w:bCs/>
          <w:sz w:val="28"/>
          <w:szCs w:val="28"/>
          <w:lang w:val="en-US"/>
        </w:rPr>
        <w:t>V</w:t>
      </w:r>
      <w:r w:rsidR="001001C4">
        <w:rPr>
          <w:bCs/>
          <w:sz w:val="28"/>
          <w:szCs w:val="28"/>
        </w:rPr>
        <w:t>ІІІ</w:t>
      </w:r>
      <w:r w:rsidR="009F7216">
        <w:rPr>
          <w:bCs/>
          <w:sz w:val="28"/>
          <w:szCs w:val="28"/>
        </w:rPr>
        <w:t xml:space="preserve">, від </w:t>
      </w:r>
      <w:r w:rsidR="009F7216" w:rsidRPr="009F7216">
        <w:rPr>
          <w:bCs/>
          <w:sz w:val="28"/>
          <w:szCs w:val="28"/>
        </w:rPr>
        <w:t>31.10.2024 №30-9/VІIІ</w:t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>особистого прийому громадян 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91FAF" w:rsidRPr="004D5F4D" w:rsidRDefault="001001C4" w:rsidP="00F91FAF">
      <w:pPr>
        <w:rPr>
          <w:sz w:val="28"/>
          <w:szCs w:val="28"/>
        </w:rPr>
        <w:sectPr w:rsidR="00F91FA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Голова</w:t>
      </w:r>
      <w:r w:rsidR="00F91FAF" w:rsidRPr="007856AE">
        <w:rPr>
          <w:sz w:val="28"/>
          <w:szCs w:val="28"/>
        </w:rPr>
        <w:t xml:space="preserve"> </w:t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FAF" w:rsidRPr="007856AE">
        <w:rPr>
          <w:sz w:val="28"/>
          <w:szCs w:val="28"/>
        </w:rPr>
        <w:tab/>
      </w:r>
      <w:r w:rsidR="00F91FAF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</w:t>
      </w:r>
      <w:r w:rsidR="00F91FAF">
        <w:rPr>
          <w:sz w:val="28"/>
          <w:szCs w:val="28"/>
        </w:rPr>
        <w:t>ЕНКО</w:t>
      </w:r>
    </w:p>
    <w:p w:rsidR="00F91FAF" w:rsidRPr="004D5F4D" w:rsidRDefault="00F91FAF" w:rsidP="00F91FA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="000B4D89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91FAF" w:rsidRDefault="00F91FAF" w:rsidP="00F91FA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="000B4D89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2C1"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 w:rsidR="001001C4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9F7216">
        <w:rPr>
          <w:sz w:val="28"/>
          <w:szCs w:val="28"/>
        </w:rPr>
        <w:t>5</w:t>
      </w:r>
      <w:r w:rsidRPr="00DE1375">
        <w:rPr>
          <w:sz w:val="28"/>
          <w:szCs w:val="28"/>
        </w:rPr>
        <w:t xml:space="preserve"> №</w:t>
      </w:r>
      <w:r w:rsidR="001001C4">
        <w:rPr>
          <w:sz w:val="28"/>
          <w:szCs w:val="28"/>
        </w:rPr>
        <w:t>3</w:t>
      </w:r>
      <w:r w:rsidR="009F7216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B4D89">
        <w:rPr>
          <w:sz w:val="28"/>
          <w:szCs w:val="28"/>
        </w:rPr>
        <w:t>12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91FAF" w:rsidRPr="00F25FDB" w:rsidRDefault="00F91FAF" w:rsidP="00F91FA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91FAF" w:rsidRPr="00AA200B" w:rsidRDefault="00F91FAF" w:rsidP="00F91FA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91FAF" w:rsidRPr="00B72ABD" w:rsidRDefault="00F91FAF" w:rsidP="00F9440D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91FAF" w:rsidRPr="005B4C23" w:rsidTr="00C91008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E14150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E14150" w:rsidRDefault="00F91FAF" w:rsidP="00E14150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Микола </w:t>
            </w:r>
          </w:p>
          <w:p w:rsidR="00F91FAF" w:rsidRPr="005B4C23" w:rsidRDefault="00F91FAF" w:rsidP="00E14150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930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570122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F91FAF" w:rsidRPr="005B4C23" w:rsidTr="00C91008">
        <w:trPr>
          <w:trHeight w:val="70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91FAF" w:rsidRPr="002C49EB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5701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F91FAF" w:rsidRPr="005B4C23" w:rsidTr="00C91008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91FAF" w:rsidRPr="005B4C23" w:rsidTr="00F9440D">
        <w:trPr>
          <w:trHeight w:val="768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91FAF" w:rsidRPr="005B4C23" w:rsidRDefault="00F91FAF" w:rsidP="00F9440D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91FAF" w:rsidRPr="00777525" w:rsidRDefault="00F91FAF" w:rsidP="00F9440D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 xml:space="preserve">Канівський центр </w:t>
            </w:r>
            <w:proofErr w:type="spellStart"/>
            <w:r w:rsidRPr="00777525">
              <w:rPr>
                <w:rStyle w:val="xfmc1"/>
                <w:sz w:val="28"/>
                <w:szCs w:val="28"/>
              </w:rPr>
              <w:t>ПМСД</w:t>
            </w:r>
            <w:proofErr w:type="spellEnd"/>
            <w:r w:rsidRPr="00777525">
              <w:rPr>
                <w:rStyle w:val="xfmc1"/>
                <w:sz w:val="28"/>
                <w:szCs w:val="28"/>
              </w:rPr>
              <w:t>",  актова зала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Дармостук</w:t>
            </w:r>
            <w:proofErr w:type="spellEnd"/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 34,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Деркач </w:t>
            </w:r>
          </w:p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Default="00DF078A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</w:t>
            </w:r>
          </w:p>
          <w:p w:rsidR="00DF078A" w:rsidRDefault="00DF078A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DF078A" w:rsidRDefault="00DF078A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DF078A" w:rsidRPr="00DF078A" w:rsidRDefault="00DF078A" w:rsidP="00DF078A">
            <w:pPr>
              <w:jc w:val="center"/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14.00-</w:t>
            </w:r>
          </w:p>
          <w:p w:rsidR="001001C4" w:rsidRDefault="00DF078A" w:rsidP="00DF078A">
            <w:pPr>
              <w:jc w:val="center"/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DF078A" w:rsidRPr="00DF078A" w:rsidRDefault="00DF078A" w:rsidP="00DF078A">
            <w:pPr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м. Черкаси</w:t>
            </w:r>
          </w:p>
          <w:p w:rsidR="001001C4" w:rsidRDefault="00DF078A" w:rsidP="00DF078A">
            <w:pPr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DF078A">
              <w:rPr>
                <w:sz w:val="28"/>
                <w:szCs w:val="28"/>
              </w:rPr>
              <w:t>каб</w:t>
            </w:r>
            <w:proofErr w:type="spellEnd"/>
            <w:r w:rsidRPr="00DF078A">
              <w:rPr>
                <w:sz w:val="28"/>
                <w:szCs w:val="28"/>
              </w:rPr>
              <w:t>. 211а</w:t>
            </w:r>
          </w:p>
        </w:tc>
      </w:tr>
      <w:tr w:rsidR="004D3831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4D3831" w:rsidRPr="00B72ABD" w:rsidRDefault="004D3831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Default="001001C4" w:rsidP="00E3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</w:t>
            </w:r>
          </w:p>
          <w:p w:rsidR="001001C4" w:rsidRDefault="001001C4" w:rsidP="00E3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1001C4" w:rsidRDefault="001001C4" w:rsidP="00E3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Default="001001C4" w:rsidP="00E3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четвер</w:t>
            </w:r>
          </w:p>
          <w:p w:rsidR="001001C4" w:rsidRDefault="001001C4" w:rsidP="00E3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вівторок </w:t>
            </w:r>
          </w:p>
          <w:p w:rsidR="001001C4" w:rsidRDefault="001001C4" w:rsidP="00E3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 п'ятниця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Default="001001C4" w:rsidP="00E3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1001C4" w:rsidRDefault="001001C4" w:rsidP="00E3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1001C4" w:rsidRPr="009408A3" w:rsidRDefault="001001C4" w:rsidP="00E36C19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м. Черкаси</w:t>
            </w:r>
          </w:p>
          <w:p w:rsidR="001001C4" w:rsidRDefault="001001C4" w:rsidP="00E36C19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408A3">
              <w:rPr>
                <w:sz w:val="28"/>
                <w:szCs w:val="28"/>
              </w:rPr>
              <w:t>каб</w:t>
            </w:r>
            <w:proofErr w:type="spellEnd"/>
            <w:r w:rsidRPr="009408A3">
              <w:rPr>
                <w:sz w:val="28"/>
                <w:szCs w:val="28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Default="001001C4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1001C4" w:rsidRPr="00A148D3" w:rsidRDefault="001001C4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9A72FB" w:rsidRDefault="001001C4" w:rsidP="00F9440D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Остафія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,29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Богдан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Юрій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Тетяна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</w:t>
            </w:r>
            <w:proofErr w:type="spellStart"/>
            <w:r w:rsidRPr="005B4C23">
              <w:rPr>
                <w:sz w:val="28"/>
                <w:szCs w:val="28"/>
              </w:rPr>
              <w:t>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раїнське</w:t>
            </w:r>
            <w:proofErr w:type="spellEnd"/>
            <w:r w:rsidRPr="005B4C23">
              <w:rPr>
                <w:sz w:val="28"/>
                <w:szCs w:val="28"/>
              </w:rPr>
              <w:t xml:space="preserve">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1001C4" w:rsidRPr="00124B99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5B4C23">
              <w:rPr>
                <w:sz w:val="28"/>
                <w:szCs w:val="28"/>
              </w:rPr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</w:tbl>
    <w:p w:rsidR="001001C4" w:rsidRDefault="001001C4">
      <w:r>
        <w:br w:type="page"/>
      </w:r>
    </w:p>
    <w:p w:rsidR="008419D9" w:rsidRDefault="008419D9"/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E36C1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1001C4" w:rsidRPr="005B4C23" w:rsidRDefault="008419D9" w:rsidP="00E3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r w:rsidR="001001C4" w:rsidRPr="005B4C23">
              <w:rPr>
                <w:sz w:val="28"/>
                <w:szCs w:val="28"/>
              </w:rPr>
              <w:t>Миколайович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E36C1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1001C4" w:rsidRPr="005B4C23" w:rsidRDefault="001001C4" w:rsidP="00E36C1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Pr="00E14150" w:rsidRDefault="00545D9F" w:rsidP="00E14150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7" w:history="1">
              <w:r w:rsidR="001001C4" w:rsidRPr="00E14150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1001C4" w:rsidRPr="00E14150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1001C4" w:rsidRPr="00E14150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 xml:space="preserve">Семен </w:t>
            </w:r>
          </w:p>
          <w:p w:rsidR="001001C4" w:rsidRPr="005B4C23" w:rsidRDefault="001001C4" w:rsidP="00E14150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>Юрійови</w:t>
            </w:r>
            <w:r w:rsidRPr="005B4C23">
              <w:rPr>
                <w:spacing w:val="8"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</w:p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E36C1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E36C1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Pr="00E14150" w:rsidRDefault="00545D9F" w:rsidP="00E14150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1001C4" w:rsidRPr="00E14150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Личко</w:t>
              </w:r>
            </w:hyperlink>
            <w:r w:rsidR="001001C4" w:rsidRPr="00E14150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1001C4" w:rsidRPr="00E14150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 xml:space="preserve">Дмитро </w:t>
            </w:r>
          </w:p>
          <w:p w:rsidR="001001C4" w:rsidRPr="005B4C23" w:rsidRDefault="001001C4" w:rsidP="00E14150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>Юрійови</w:t>
            </w:r>
            <w:r w:rsidRPr="005B4C23">
              <w:rPr>
                <w:spacing w:val="8"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1843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 xml:space="preserve">157 </w:t>
            </w:r>
            <w:proofErr w:type="spellStart"/>
            <w:r>
              <w:rPr>
                <w:sz w:val="28"/>
                <w:szCs w:val="28"/>
              </w:rPr>
              <w:t>каб.205</w:t>
            </w:r>
            <w:proofErr w:type="spellEnd"/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Аліна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Геннадіївна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Лілія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Миколаївна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1001C4" w:rsidRPr="005B4C23" w:rsidRDefault="001001C4" w:rsidP="00E14150">
            <w:pPr>
              <w:ind w:right="-31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r w:rsidR="00E14150">
              <w:rPr>
                <w:sz w:val="27"/>
                <w:szCs w:val="27"/>
              </w:rPr>
              <w:t xml:space="preserve">Вишневецького, 47, </w:t>
            </w:r>
            <w:proofErr w:type="spellStart"/>
            <w:r w:rsidR="00E14150">
              <w:rPr>
                <w:sz w:val="27"/>
                <w:szCs w:val="27"/>
              </w:rPr>
              <w:t>каб.</w:t>
            </w:r>
            <w:r w:rsidRPr="00E14150">
              <w:rPr>
                <w:sz w:val="27"/>
                <w:szCs w:val="27"/>
              </w:rPr>
              <w:t>11</w:t>
            </w:r>
            <w:proofErr w:type="spellEnd"/>
            <w:r w:rsidRPr="00E14150">
              <w:rPr>
                <w:sz w:val="27"/>
                <w:szCs w:val="27"/>
              </w:rPr>
              <w:t xml:space="preserve"> 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1843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</w:t>
            </w:r>
          </w:p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1001C4" w:rsidRPr="00466EB0" w:rsidRDefault="001001C4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466EB0">
              <w:rPr>
                <w:sz w:val="28"/>
                <w:szCs w:val="28"/>
              </w:rPr>
              <w:t>каб</w:t>
            </w:r>
            <w:proofErr w:type="spellEnd"/>
            <w:r w:rsidRPr="00466EB0">
              <w:rPr>
                <w:sz w:val="28"/>
                <w:szCs w:val="28"/>
              </w:rPr>
              <w:t>. 211а</w:t>
            </w:r>
          </w:p>
        </w:tc>
      </w:tr>
      <w:tr w:rsidR="001001C4" w:rsidRPr="005B4C23" w:rsidTr="00F9440D">
        <w:trPr>
          <w:trHeight w:val="546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Default="001001C4" w:rsidP="00E14150">
            <w:pPr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 xml:space="preserve">Роман </w:t>
            </w:r>
          </w:p>
          <w:p w:rsidR="001001C4" w:rsidRPr="005B4C23" w:rsidRDefault="001001C4" w:rsidP="00E14150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Default="001001C4" w:rsidP="00E14150">
            <w:pPr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 xml:space="preserve">Ольга </w:t>
            </w:r>
          </w:p>
          <w:p w:rsidR="001001C4" w:rsidRPr="005B4C23" w:rsidRDefault="001001C4" w:rsidP="00E14150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Петрівна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8419D9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</w:t>
            </w:r>
            <w:r w:rsidR="001001C4">
              <w:rPr>
                <w:sz w:val="28"/>
                <w:szCs w:val="28"/>
              </w:rPr>
              <w:t xml:space="preserve">Олександрівна 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Default="001001C4" w:rsidP="00F9440D">
            <w:pPr>
              <w:tabs>
                <w:tab w:val="right" w:pos="24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1001C4" w:rsidRPr="00B72ABD" w:rsidRDefault="001001C4" w:rsidP="0055203F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1001C4" w:rsidRPr="005B4C23" w:rsidTr="00EC0C13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E36C1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E36C1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E36C1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EC0C13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E36C1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1001C4" w:rsidRPr="005B4C23" w:rsidRDefault="001001C4" w:rsidP="00E36C1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E36C1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E36C1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E36C1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</w:t>
            </w:r>
          </w:p>
          <w:p w:rsidR="001001C4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Миколайович</w:t>
            </w:r>
          </w:p>
        </w:tc>
        <w:tc>
          <w:tcPr>
            <w:tcW w:w="1843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вівторок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337" w:type="dxa"/>
            <w:shd w:val="clear" w:color="auto" w:fill="auto"/>
          </w:tcPr>
          <w:p w:rsidR="001001C4" w:rsidRPr="00962ED5" w:rsidRDefault="001001C4" w:rsidP="00962E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962E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Олена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Андріївна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9F7216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9F7216" w:rsidRDefault="009F7216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</w:t>
            </w:r>
          </w:p>
          <w:p w:rsidR="009F7216" w:rsidRDefault="009F7216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</w:t>
            </w:r>
            <w:r w:rsidR="00C8486C">
              <w:rPr>
                <w:sz w:val="28"/>
                <w:szCs w:val="28"/>
              </w:rPr>
              <w:t>ем</w:t>
            </w:r>
          </w:p>
          <w:p w:rsidR="009F7216" w:rsidRPr="005B4C23" w:rsidRDefault="009F7216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Юрійович</w:t>
            </w:r>
          </w:p>
        </w:tc>
        <w:tc>
          <w:tcPr>
            <w:tcW w:w="1843" w:type="dxa"/>
            <w:shd w:val="clear" w:color="auto" w:fill="auto"/>
          </w:tcPr>
          <w:p w:rsidR="009F7216" w:rsidRDefault="009F7216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2-а, 4-а</w:t>
            </w:r>
          </w:p>
          <w:p w:rsidR="009F7216" w:rsidRDefault="009F7216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9F7216" w:rsidRPr="005B4C23" w:rsidRDefault="009F7216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9F7216" w:rsidRDefault="009F7216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9F7216" w:rsidRPr="005B4C23" w:rsidRDefault="009F7216" w:rsidP="009F7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9F7216" w:rsidRPr="009F7216" w:rsidRDefault="009F7216" w:rsidP="009F7216">
            <w:pPr>
              <w:rPr>
                <w:sz w:val="28"/>
                <w:szCs w:val="28"/>
              </w:rPr>
            </w:pPr>
            <w:r w:rsidRPr="009F7216">
              <w:rPr>
                <w:sz w:val="28"/>
                <w:szCs w:val="28"/>
              </w:rPr>
              <w:t>м. Черкаси</w:t>
            </w:r>
          </w:p>
          <w:p w:rsidR="009F7216" w:rsidRPr="005B4C23" w:rsidRDefault="009F7216" w:rsidP="009F7216">
            <w:pPr>
              <w:rPr>
                <w:sz w:val="28"/>
                <w:szCs w:val="28"/>
              </w:rPr>
            </w:pPr>
            <w:r w:rsidRPr="009F7216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F7216">
              <w:rPr>
                <w:sz w:val="28"/>
                <w:szCs w:val="28"/>
              </w:rPr>
              <w:t>каб</w:t>
            </w:r>
            <w:proofErr w:type="spellEnd"/>
            <w:r w:rsidRPr="009F7216">
              <w:rPr>
                <w:sz w:val="28"/>
                <w:szCs w:val="28"/>
              </w:rPr>
              <w:t>. 211а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Default="001001C4" w:rsidP="00E14150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 xml:space="preserve">Олексій </w:t>
            </w:r>
          </w:p>
          <w:p w:rsidR="001001C4" w:rsidRPr="005B4C23" w:rsidRDefault="001001C4" w:rsidP="00E14150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E14150" w:rsidRDefault="001001C4" w:rsidP="00E1415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 w:rsidR="00E14150" w:rsidRDefault="001001C4" w:rsidP="00E1415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</w:t>
            </w:r>
          </w:p>
          <w:p w:rsidR="001001C4" w:rsidRPr="005B4C23" w:rsidRDefault="001001C4" w:rsidP="00E1415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Валерїівна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7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1001C4" w:rsidRPr="00C26E2A" w:rsidRDefault="001001C4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1001C4" w:rsidRPr="005B4C23" w:rsidRDefault="001001C4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C26E2A">
              <w:rPr>
                <w:sz w:val="28"/>
                <w:szCs w:val="28"/>
              </w:rPr>
              <w:t>каб</w:t>
            </w:r>
            <w:proofErr w:type="spellEnd"/>
            <w:r w:rsidRPr="00C26E2A">
              <w:rPr>
                <w:sz w:val="28"/>
                <w:szCs w:val="28"/>
              </w:rPr>
              <w:t>. 211а</w:t>
            </w:r>
          </w:p>
        </w:tc>
      </w:tr>
      <w:tr w:rsidR="001001C4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001C4" w:rsidRDefault="001001C4" w:rsidP="0089271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1843" w:type="dxa"/>
            <w:shd w:val="clear" w:color="auto" w:fill="auto"/>
          </w:tcPr>
          <w:p w:rsidR="001001C4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1001C4" w:rsidRPr="00C71B59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1001C4" w:rsidRDefault="001001C4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м.Сміла</w:t>
            </w:r>
            <w:proofErr w:type="spellEnd"/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Незалежності, 37 </w:t>
            </w:r>
            <w:proofErr w:type="spellStart"/>
            <w:r>
              <w:rPr>
                <w:sz w:val="28"/>
                <w:szCs w:val="28"/>
              </w:rPr>
              <w:t>каб.11</w:t>
            </w:r>
            <w:proofErr w:type="spellEnd"/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E14150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В’ячеслав </w:t>
            </w:r>
          </w:p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</w:tbl>
    <w:p w:rsidR="001001C4" w:rsidRDefault="001001C4"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1001C4" w:rsidRPr="005B4C23" w:rsidTr="00090378">
        <w:trPr>
          <w:trHeight w:val="465"/>
        </w:trPr>
        <w:tc>
          <w:tcPr>
            <w:tcW w:w="2617" w:type="dxa"/>
            <w:shd w:val="clear" w:color="auto" w:fill="auto"/>
          </w:tcPr>
          <w:p w:rsidR="001001C4" w:rsidRPr="00B72ABD" w:rsidRDefault="001001C4" w:rsidP="00E36C19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1001C4" w:rsidRPr="00B72ABD" w:rsidRDefault="001001C4" w:rsidP="00E36C19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1001C4" w:rsidRPr="00B72ABD" w:rsidRDefault="001001C4" w:rsidP="00E36C19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1001C4" w:rsidRPr="00B72ABD" w:rsidRDefault="001001C4" w:rsidP="00E36C19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1001C4" w:rsidRPr="00B72ABD" w:rsidRDefault="001001C4" w:rsidP="00E36C19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1001C4" w:rsidRPr="005B4C23" w:rsidRDefault="001001C4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1001C4" w:rsidRPr="005B4C23" w:rsidRDefault="001001C4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1001C4" w:rsidRPr="005B4C23" w:rsidRDefault="001001C4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1001C4" w:rsidRPr="005B4C23" w:rsidRDefault="001001C4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1001C4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1001C4" w:rsidRPr="005B4C23" w:rsidRDefault="001001C4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1001C4" w:rsidRPr="005B4C23" w:rsidRDefault="001001C4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1001C4" w:rsidRPr="005B4C23" w:rsidRDefault="001001C4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5B4C23" w:rsidTr="00F9440D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4D3831" w:rsidRPr="005B4C23" w:rsidTr="00F9440D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4D3831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5B4C23" w:rsidRDefault="004D3831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4D3831" w:rsidRPr="005B4C23" w:rsidRDefault="004D3831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4D3831" w:rsidRPr="005B4C23" w:rsidRDefault="004D3831" w:rsidP="00D5278A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4D3831" w:rsidRPr="00095BB8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771792">
              <w:rPr>
                <w:sz w:val="28"/>
                <w:szCs w:val="28"/>
              </w:rPr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771792" w:rsidRDefault="004D3831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4D3831" w:rsidRPr="00771792" w:rsidRDefault="004D3831" w:rsidP="00F9440D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D3831" w:rsidRPr="001339C0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771792" w:rsidRDefault="004D3831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4D3831" w:rsidRDefault="004D3831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Григорівна</w:t>
            </w:r>
          </w:p>
        </w:tc>
        <w:tc>
          <w:tcPr>
            <w:tcW w:w="1843" w:type="dxa"/>
            <w:shd w:val="clear" w:color="auto" w:fill="auto"/>
          </w:tcPr>
          <w:p w:rsidR="004D3831" w:rsidRDefault="004D3831" w:rsidP="00F9440D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87BC2" w:rsidRDefault="004D3831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12.00-</w:t>
            </w:r>
          </w:p>
          <w:p w:rsidR="004D3831" w:rsidRDefault="004D3831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D3831" w:rsidRPr="00787BC2" w:rsidRDefault="004D3831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4D3831" w:rsidRPr="001339C0" w:rsidRDefault="004D3831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4D3831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4D3831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Євгеній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Сергійович</w:t>
            </w:r>
          </w:p>
        </w:tc>
        <w:tc>
          <w:tcPr>
            <w:tcW w:w="1843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4D3831" w:rsidRPr="00771792" w:rsidRDefault="004D3831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4D3831" w:rsidRPr="00771792" w:rsidRDefault="004D3831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F91FAF" w:rsidRDefault="00F91FAF" w:rsidP="00F91FAF">
      <w:pPr>
        <w:jc w:val="center"/>
      </w:pPr>
      <w:r>
        <w:t>__________________________</w:t>
      </w:r>
    </w:p>
    <w:p w:rsidR="00F91FAF" w:rsidRDefault="00F91FAF" w:rsidP="00F91FAF"/>
    <w:p w:rsidR="00932BAD" w:rsidRPr="00932BAD" w:rsidRDefault="00932BAD" w:rsidP="00932BAD">
      <w:pPr>
        <w:rPr>
          <w:sz w:val="28"/>
          <w:szCs w:val="28"/>
        </w:rPr>
      </w:pPr>
      <w:r w:rsidRPr="00932BAD">
        <w:rPr>
          <w:sz w:val="28"/>
          <w:szCs w:val="28"/>
        </w:rPr>
        <w:t>Начальник відділу з питань управління</w:t>
      </w:r>
    </w:p>
    <w:p w:rsidR="00932BAD" w:rsidRPr="00932BAD" w:rsidRDefault="00932BAD" w:rsidP="00932BAD">
      <w:pPr>
        <w:rPr>
          <w:sz w:val="28"/>
          <w:szCs w:val="28"/>
        </w:rPr>
      </w:pPr>
      <w:r w:rsidRPr="00932BAD">
        <w:rPr>
          <w:sz w:val="28"/>
          <w:szCs w:val="28"/>
        </w:rPr>
        <w:t xml:space="preserve">персоналом, документообігу та взаємодії </w:t>
      </w:r>
    </w:p>
    <w:p w:rsidR="00932BAD" w:rsidRPr="00932BAD" w:rsidRDefault="00932BAD" w:rsidP="00932BAD">
      <w:pPr>
        <w:rPr>
          <w:sz w:val="28"/>
          <w:szCs w:val="28"/>
        </w:rPr>
      </w:pPr>
      <w:r w:rsidRPr="00932BAD">
        <w:rPr>
          <w:sz w:val="28"/>
          <w:szCs w:val="28"/>
        </w:rPr>
        <w:t xml:space="preserve">з депутатами виконавчого апарату </w:t>
      </w:r>
    </w:p>
    <w:p w:rsidR="00932BAD" w:rsidRPr="00932BAD" w:rsidRDefault="00932BAD" w:rsidP="00932BAD">
      <w:pPr>
        <w:rPr>
          <w:sz w:val="28"/>
          <w:szCs w:val="28"/>
        </w:rPr>
      </w:pPr>
      <w:r w:rsidRPr="00932BAD">
        <w:rPr>
          <w:sz w:val="28"/>
          <w:szCs w:val="28"/>
        </w:rPr>
        <w:t>районної ради</w:t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</w:r>
      <w:r w:rsidRPr="00932BAD">
        <w:rPr>
          <w:sz w:val="28"/>
          <w:szCs w:val="28"/>
        </w:rPr>
        <w:tab/>
        <w:t xml:space="preserve">Володимир </w:t>
      </w:r>
      <w:proofErr w:type="spellStart"/>
      <w:r w:rsidRPr="00932BAD">
        <w:rPr>
          <w:sz w:val="28"/>
          <w:szCs w:val="28"/>
        </w:rPr>
        <w:t>ТАРАХТІЙ</w:t>
      </w:r>
      <w:proofErr w:type="spellEnd"/>
    </w:p>
    <w:p w:rsidR="0036095A" w:rsidRDefault="0036095A" w:rsidP="00932BAD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F"/>
    <w:rsid w:val="00076469"/>
    <w:rsid w:val="000B4D89"/>
    <w:rsid w:val="000C2D5E"/>
    <w:rsid w:val="000C7987"/>
    <w:rsid w:val="001001C4"/>
    <w:rsid w:val="00155CA5"/>
    <w:rsid w:val="00176D33"/>
    <w:rsid w:val="00222305"/>
    <w:rsid w:val="00250216"/>
    <w:rsid w:val="002857B3"/>
    <w:rsid w:val="003310F8"/>
    <w:rsid w:val="0036095A"/>
    <w:rsid w:val="00367BA3"/>
    <w:rsid w:val="0046519E"/>
    <w:rsid w:val="00466EB0"/>
    <w:rsid w:val="004C360D"/>
    <w:rsid w:val="004D3831"/>
    <w:rsid w:val="00505E6D"/>
    <w:rsid w:val="00545D9F"/>
    <w:rsid w:val="005519DE"/>
    <w:rsid w:val="00570122"/>
    <w:rsid w:val="005775DA"/>
    <w:rsid w:val="005F595D"/>
    <w:rsid w:val="00636D1F"/>
    <w:rsid w:val="006834A4"/>
    <w:rsid w:val="00704B49"/>
    <w:rsid w:val="00721EFD"/>
    <w:rsid w:val="007535A4"/>
    <w:rsid w:val="00783E9B"/>
    <w:rsid w:val="00787BC2"/>
    <w:rsid w:val="007C2813"/>
    <w:rsid w:val="007E742F"/>
    <w:rsid w:val="00814CB6"/>
    <w:rsid w:val="008419D9"/>
    <w:rsid w:val="00877DE1"/>
    <w:rsid w:val="00892719"/>
    <w:rsid w:val="00922B13"/>
    <w:rsid w:val="00932BAD"/>
    <w:rsid w:val="009408A3"/>
    <w:rsid w:val="00962ED5"/>
    <w:rsid w:val="009B6CDA"/>
    <w:rsid w:val="009D03DC"/>
    <w:rsid w:val="009F7216"/>
    <w:rsid w:val="00A148D3"/>
    <w:rsid w:val="00AC6BFA"/>
    <w:rsid w:val="00B342C1"/>
    <w:rsid w:val="00B72ABD"/>
    <w:rsid w:val="00C26E2A"/>
    <w:rsid w:val="00C53428"/>
    <w:rsid w:val="00C54AB4"/>
    <w:rsid w:val="00C71B59"/>
    <w:rsid w:val="00C8486C"/>
    <w:rsid w:val="00C91008"/>
    <w:rsid w:val="00D17584"/>
    <w:rsid w:val="00D42838"/>
    <w:rsid w:val="00D5278A"/>
    <w:rsid w:val="00D66724"/>
    <w:rsid w:val="00D86F7D"/>
    <w:rsid w:val="00DA0D49"/>
    <w:rsid w:val="00DC5B8C"/>
    <w:rsid w:val="00DF078A"/>
    <w:rsid w:val="00E1173D"/>
    <w:rsid w:val="00E14150"/>
    <w:rsid w:val="00E31411"/>
    <w:rsid w:val="00E31A85"/>
    <w:rsid w:val="00E44C0B"/>
    <w:rsid w:val="00F24ECB"/>
    <w:rsid w:val="00F556D1"/>
    <w:rsid w:val="00F91FAF"/>
    <w:rsid w:val="00FA4605"/>
    <w:rsid w:val="00FC4FA5"/>
    <w:rsid w:val="00FD3556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yrada.ck.ua/cherkaska-miska-terytorialna-hrom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5897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2025-03-03T12:35:00Z</dcterms:created>
  <dcterms:modified xsi:type="dcterms:W3CDTF">2025-03-03T12:35:00Z</dcterms:modified>
</cp:coreProperties>
</file>