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A0" w:rsidRPr="00BC15ED" w:rsidRDefault="00962AA0" w:rsidP="00962AA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AC3536A" wp14:editId="326401D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A0" w:rsidRPr="00E03E7B" w:rsidRDefault="00962AA0" w:rsidP="00962AA0">
      <w:pPr>
        <w:jc w:val="center"/>
        <w:rPr>
          <w:b/>
        </w:rPr>
      </w:pPr>
    </w:p>
    <w:p w:rsidR="00962AA0" w:rsidRPr="00E03E7B" w:rsidRDefault="00962AA0" w:rsidP="00962AA0">
      <w:pPr>
        <w:jc w:val="center"/>
        <w:rPr>
          <w:b/>
        </w:rPr>
      </w:pPr>
    </w:p>
    <w:p w:rsidR="00962AA0" w:rsidRPr="00E03E7B" w:rsidRDefault="00962AA0" w:rsidP="00962AA0">
      <w:pPr>
        <w:jc w:val="center"/>
      </w:pPr>
    </w:p>
    <w:p w:rsidR="00962AA0" w:rsidRPr="00E03E7B" w:rsidRDefault="00962AA0" w:rsidP="00962AA0">
      <w:pPr>
        <w:pStyle w:val="1"/>
        <w:jc w:val="center"/>
        <w:rPr>
          <w:b/>
        </w:rPr>
      </w:pPr>
    </w:p>
    <w:p w:rsidR="00962AA0" w:rsidRPr="000C71B6" w:rsidRDefault="00962AA0" w:rsidP="00962AA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62AA0" w:rsidRPr="000C71B6" w:rsidRDefault="00962AA0" w:rsidP="00962AA0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62AA0" w:rsidRPr="0004554C" w:rsidRDefault="00962AA0" w:rsidP="00962AA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62AA0" w:rsidRPr="0025190D" w:rsidRDefault="00962AA0" w:rsidP="00962AA0">
      <w:pPr>
        <w:pStyle w:val="1"/>
        <w:rPr>
          <w:rFonts w:ascii="Georgia" w:hAnsi="Georgia"/>
          <w:sz w:val="16"/>
          <w:szCs w:val="16"/>
        </w:rPr>
      </w:pPr>
    </w:p>
    <w:p w:rsidR="00962AA0" w:rsidRDefault="00962AA0" w:rsidP="00962AA0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F7EC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F7EC7">
        <w:rPr>
          <w:sz w:val="28"/>
          <w:szCs w:val="28"/>
        </w:rPr>
        <w:t>0.2022</w:t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>
        <w:rPr>
          <w:sz w:val="28"/>
          <w:szCs w:val="28"/>
        </w:rPr>
        <w:t>№50</w:t>
      </w:r>
    </w:p>
    <w:p w:rsidR="00962AA0" w:rsidRDefault="00962AA0" w:rsidP="00962AA0">
      <w:pPr>
        <w:pStyle w:val="1"/>
        <w:rPr>
          <w:sz w:val="28"/>
          <w:szCs w:val="28"/>
        </w:rPr>
      </w:pPr>
    </w:p>
    <w:p w:rsidR="00962AA0" w:rsidRPr="005B0FE1" w:rsidRDefault="00962AA0" w:rsidP="00962AA0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962AA0" w:rsidRPr="005B0FE1" w:rsidRDefault="00962AA0" w:rsidP="00962AA0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62AA0" w:rsidRPr="005B0FE1" w:rsidRDefault="00962AA0" w:rsidP="00962AA0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962AA0" w:rsidRDefault="00962AA0" w:rsidP="00962AA0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962AA0" w:rsidRDefault="00962AA0" w:rsidP="00962AA0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962AA0" w:rsidRDefault="00962AA0" w:rsidP="00962AA0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депутата Черкаської районної ради </w:t>
      </w:r>
      <w:proofErr w:type="spellStart"/>
      <w:r>
        <w:rPr>
          <w:color w:val="000C00"/>
          <w:szCs w:val="28"/>
        </w:rPr>
        <w:t>Куницького</w:t>
      </w:r>
      <w:proofErr w:type="spellEnd"/>
      <w:r>
        <w:rPr>
          <w:color w:val="000C00"/>
          <w:szCs w:val="28"/>
        </w:rPr>
        <w:t xml:space="preserve"> М.П. </w:t>
      </w:r>
    </w:p>
    <w:p w:rsidR="00962AA0" w:rsidRPr="008E4366" w:rsidRDefault="00962AA0" w:rsidP="00962AA0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962AA0" w:rsidRPr="00962AA0" w:rsidRDefault="00962AA0" w:rsidP="00962AA0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ЛАУТА</w:t>
      </w:r>
      <w:proofErr w:type="spellEnd"/>
      <w:r>
        <w:rPr>
          <w:szCs w:val="28"/>
        </w:rPr>
        <w:t xml:space="preserve"> Віталія Олександровича, генерального директора ТОВ "</w:t>
      </w:r>
      <w:proofErr w:type="spellStart"/>
      <w:r>
        <w:rPr>
          <w:szCs w:val="28"/>
        </w:rPr>
        <w:t>МАКЛАУТ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ІНВЕСТ</w:t>
      </w:r>
      <w:proofErr w:type="spellEnd"/>
      <w:r>
        <w:rPr>
          <w:szCs w:val="28"/>
        </w:rPr>
        <w:t xml:space="preserve">", </w:t>
      </w:r>
      <w:r w:rsidRPr="008A2F05">
        <w:rPr>
          <w:szCs w:val="28"/>
        </w:rPr>
        <w:t>за активну громадянську позицію, волонтерську діяльність в умо</w:t>
      </w:r>
      <w:r>
        <w:rPr>
          <w:szCs w:val="28"/>
        </w:rPr>
        <w:t xml:space="preserve">вах воєнного стану та з нагоди </w:t>
      </w:r>
      <w:r w:rsidRPr="008A2F05">
        <w:rPr>
          <w:szCs w:val="28"/>
        </w:rPr>
        <w:t>Дня захисників і захисниць України</w:t>
      </w:r>
      <w:r>
        <w:rPr>
          <w:szCs w:val="28"/>
          <w:lang w:eastAsia="ru-RU"/>
        </w:rPr>
        <w:t>.</w:t>
      </w:r>
    </w:p>
    <w:p w:rsidR="00962AA0" w:rsidRDefault="00962AA0" w:rsidP="00962AA0">
      <w:pPr>
        <w:pStyle w:val="a3"/>
      </w:pPr>
    </w:p>
    <w:p w:rsidR="00962AA0" w:rsidRDefault="00962AA0" w:rsidP="00962AA0">
      <w:pPr>
        <w:pStyle w:val="a3"/>
      </w:pPr>
    </w:p>
    <w:p w:rsidR="00962AA0" w:rsidRDefault="00962AA0" w:rsidP="00962AA0">
      <w:pPr>
        <w:pStyle w:val="a3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962AA0" w:rsidRDefault="00962AA0" w:rsidP="00962AA0"/>
    <w:p w:rsidR="00962AA0" w:rsidRDefault="00962AA0" w:rsidP="00962AA0"/>
    <w:p w:rsidR="00962AA0" w:rsidRDefault="00962AA0" w:rsidP="00962AA0"/>
    <w:p w:rsidR="00962AA0" w:rsidRDefault="00962AA0" w:rsidP="00962AA0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A0"/>
    <w:rsid w:val="000C2D5E"/>
    <w:rsid w:val="00180AFC"/>
    <w:rsid w:val="0036095A"/>
    <w:rsid w:val="005F595D"/>
    <w:rsid w:val="00721EFD"/>
    <w:rsid w:val="007C2813"/>
    <w:rsid w:val="00962AA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62AA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2A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2AA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2AA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62A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62AA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6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A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62AA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2A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2AA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2AA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62A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62AA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6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A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2022-10-11T12:08:00Z</dcterms:created>
  <dcterms:modified xsi:type="dcterms:W3CDTF">2022-10-11T12:18:00Z</dcterms:modified>
</cp:coreProperties>
</file>