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8A60" w14:textId="77777777" w:rsidR="00684A97" w:rsidRPr="00BC15ED" w:rsidRDefault="00FF2DA0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27A78BCA" wp14:editId="61AA7CE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87EC" w14:textId="77777777" w:rsidR="00684A97" w:rsidRPr="00E03E7B" w:rsidRDefault="00684A97" w:rsidP="003A7B7A">
      <w:pPr>
        <w:jc w:val="center"/>
        <w:rPr>
          <w:b/>
        </w:rPr>
      </w:pPr>
    </w:p>
    <w:p w14:paraId="5B525D19" w14:textId="77777777" w:rsidR="00684A97" w:rsidRPr="00E03E7B" w:rsidRDefault="00684A97" w:rsidP="003A7B7A">
      <w:pPr>
        <w:jc w:val="center"/>
        <w:rPr>
          <w:b/>
        </w:rPr>
      </w:pPr>
    </w:p>
    <w:p w14:paraId="01CA655F" w14:textId="77777777" w:rsidR="00684A97" w:rsidRPr="00E03E7B" w:rsidRDefault="00684A97" w:rsidP="003A7B7A">
      <w:pPr>
        <w:jc w:val="center"/>
      </w:pPr>
    </w:p>
    <w:p w14:paraId="4C9FA675" w14:textId="77777777" w:rsidR="00684A97" w:rsidRPr="00E03E7B" w:rsidRDefault="00684A97" w:rsidP="003A7B7A">
      <w:pPr>
        <w:pStyle w:val="1"/>
        <w:jc w:val="center"/>
        <w:rPr>
          <w:b/>
        </w:rPr>
      </w:pPr>
    </w:p>
    <w:p w14:paraId="23C1B225" w14:textId="77777777" w:rsidR="00684A97" w:rsidRPr="000C71B6" w:rsidRDefault="00684A9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14:paraId="58DC058A" w14:textId="77777777" w:rsidR="00684A97" w:rsidRPr="000C71B6" w:rsidRDefault="00684A9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14:paraId="0BCD5FA5" w14:textId="77777777" w:rsidR="00684A97" w:rsidRPr="0004554C" w:rsidRDefault="00684A9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14:paraId="60DAEE9E" w14:textId="77777777" w:rsidR="00684A97" w:rsidRPr="0025190D" w:rsidRDefault="00684A97" w:rsidP="003A7B7A">
      <w:pPr>
        <w:pStyle w:val="1"/>
        <w:rPr>
          <w:rFonts w:ascii="Georgia" w:hAnsi="Georgia"/>
          <w:sz w:val="16"/>
          <w:szCs w:val="16"/>
        </w:rPr>
      </w:pPr>
    </w:p>
    <w:p w14:paraId="25756283" w14:textId="3E065CC1" w:rsidR="00684A97" w:rsidRDefault="00EC6702" w:rsidP="00B70243">
      <w:pPr>
        <w:pStyle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75EB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75EB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84A97" w:rsidRPr="007439DE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  <w:t>№</w:t>
      </w:r>
      <w:r w:rsidR="00B70243">
        <w:rPr>
          <w:sz w:val="28"/>
          <w:szCs w:val="28"/>
        </w:rPr>
        <w:t>3</w:t>
      </w:r>
    </w:p>
    <w:p w14:paraId="15212C7C" w14:textId="77777777" w:rsidR="00B70243" w:rsidRPr="00B70243" w:rsidRDefault="00B70243" w:rsidP="00B70243">
      <w:pPr>
        <w:rPr>
          <w:lang w:eastAsia="ru-RU"/>
        </w:rPr>
      </w:pPr>
    </w:p>
    <w:p w14:paraId="2712BF47" w14:textId="77777777" w:rsidR="00EC6702" w:rsidRDefault="00875EB5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увільнення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702">
        <w:rPr>
          <w:rFonts w:ascii="Times New Roman" w:hAnsi="Times New Roman"/>
          <w:sz w:val="28"/>
          <w:szCs w:val="28"/>
          <w:lang w:eastAsia="ru-RU"/>
        </w:rPr>
        <w:t>МАКСИМЕНКО С.В.</w:t>
      </w:r>
    </w:p>
    <w:p w14:paraId="75997232" w14:textId="1EA2FCA2" w:rsidR="00FF2DA0" w:rsidRDefault="00EC6702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875EB5">
        <w:rPr>
          <w:rFonts w:ascii="Times New Roman" w:hAnsi="Times New Roman"/>
          <w:sz w:val="28"/>
          <w:szCs w:val="28"/>
          <w:lang w:eastAsia="ru-RU"/>
        </w:rPr>
        <w:t>ід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4A97">
        <w:rPr>
          <w:rFonts w:ascii="Times New Roman" w:hAnsi="Times New Roman"/>
          <w:sz w:val="28"/>
          <w:szCs w:val="28"/>
          <w:lang w:eastAsia="ru-RU"/>
        </w:rPr>
        <w:t>виконання обов'язків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начальника</w:t>
      </w:r>
      <w:r w:rsidR="00684A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A20049" w14:textId="77777777" w:rsidR="00EC6702" w:rsidRDefault="00EC6702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Господарського управління експлуатації</w:t>
      </w:r>
    </w:p>
    <w:p w14:paraId="2B2474C6" w14:textId="7BF1EE52" w:rsidR="00684A97" w:rsidRDefault="00EC6702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приміщень Черкаської районної ради</w:t>
      </w:r>
    </w:p>
    <w:p w14:paraId="30A0885A" w14:textId="77777777"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199BB5EC" w14:textId="0BA88BDF" w:rsidR="00684A97" w:rsidRPr="0093015B" w:rsidRDefault="00684A97" w:rsidP="009301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 xml:space="preserve">, </w:t>
      </w:r>
      <w:r w:rsidRPr="00535CB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районної ради від </w:t>
      </w:r>
      <w:r>
        <w:rPr>
          <w:rFonts w:ascii="Times New Roman" w:hAnsi="Times New Roman"/>
          <w:sz w:val="28"/>
          <w:szCs w:val="28"/>
        </w:rPr>
        <w:t>16.02.2018 №</w:t>
      </w:r>
      <w:r w:rsidRPr="00535CB7">
        <w:rPr>
          <w:rFonts w:ascii="Times New Roman" w:hAnsi="Times New Roman"/>
          <w:sz w:val="28"/>
          <w:szCs w:val="28"/>
        </w:rPr>
        <w:t xml:space="preserve">21-31/VII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="00875EB5">
        <w:rPr>
          <w:rFonts w:ascii="Times New Roman" w:hAnsi="Times New Roman"/>
          <w:sz w:val="28"/>
          <w:szCs w:val="28"/>
        </w:rPr>
        <w:t xml:space="preserve">Про делегування повноважень </w:t>
      </w:r>
      <w:r w:rsidRPr="00535CB7">
        <w:rPr>
          <w:rFonts w:ascii="Times New Roman" w:hAnsi="Times New Roman"/>
          <w:sz w:val="28"/>
          <w:szCs w:val="28"/>
        </w:rPr>
        <w:t>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", враховуючи 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заяву </w:t>
      </w:r>
      <w:r w:rsidR="00EC6702">
        <w:rPr>
          <w:rFonts w:ascii="Times New Roman" w:hAnsi="Times New Roman"/>
          <w:sz w:val="28"/>
          <w:szCs w:val="28"/>
          <w:shd w:val="clear" w:color="auto" w:fill="FFFFFF"/>
        </w:rPr>
        <w:t>МАКСИМЕНКО С.В.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EC6702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C6702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.2024 </w:t>
      </w:r>
    </w:p>
    <w:p w14:paraId="059ECE51" w14:textId="77777777" w:rsidR="00684A97" w:rsidRDefault="00684A97" w:rsidP="00535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C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/>
          <w:b/>
          <w:sz w:val="28"/>
          <w:szCs w:val="28"/>
        </w:rPr>
        <w:t xml:space="preserve"> </w:t>
      </w:r>
    </w:p>
    <w:p w14:paraId="385DBA04" w14:textId="135EC62D" w:rsidR="00684A97" w:rsidRDefault="00FF2DA0" w:rsidP="00FF2DA0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УВІЛЬНИТИ </w:t>
      </w:r>
      <w:r w:rsidR="00EC6702">
        <w:rPr>
          <w:rFonts w:ascii="Times New Roman" w:hAnsi="Times New Roman"/>
          <w:sz w:val="28"/>
          <w:szCs w:val="28"/>
        </w:rPr>
        <w:t>МАКСИМЕНКО Світлану Володимирівну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684A97" w:rsidRPr="00535CB7">
        <w:rPr>
          <w:rFonts w:ascii="Times New Roman" w:hAnsi="Times New Roman"/>
          <w:sz w:val="28"/>
          <w:szCs w:val="28"/>
        </w:rPr>
        <w:t xml:space="preserve">виконання обов'язків </w:t>
      </w:r>
      <w:r w:rsidR="00EC6702">
        <w:rPr>
          <w:rFonts w:ascii="Times New Roman" w:hAnsi="Times New Roman"/>
          <w:sz w:val="28"/>
          <w:szCs w:val="28"/>
          <w:lang w:eastAsia="ru-RU"/>
        </w:rPr>
        <w:t xml:space="preserve">начальника Господарського управління експлуатації приміщень </w:t>
      </w:r>
      <w:r w:rsidR="00684A97">
        <w:rPr>
          <w:rFonts w:ascii="Times New Roman" w:hAnsi="Times New Roman"/>
          <w:sz w:val="28"/>
          <w:szCs w:val="28"/>
          <w:lang w:eastAsia="ru-RU"/>
        </w:rPr>
        <w:t xml:space="preserve">Черкаської </w:t>
      </w:r>
      <w:r>
        <w:rPr>
          <w:rFonts w:ascii="Times New Roman" w:hAnsi="Times New Roman"/>
          <w:sz w:val="28"/>
          <w:szCs w:val="28"/>
          <w:lang w:eastAsia="ru-RU"/>
        </w:rPr>
        <w:t>районної ради</w:t>
      </w:r>
      <w:r w:rsidR="00EC6702">
        <w:rPr>
          <w:rFonts w:ascii="Times New Roman" w:hAnsi="Times New Roman"/>
          <w:sz w:val="28"/>
          <w:szCs w:val="28"/>
          <w:lang w:eastAsia="ru-RU"/>
        </w:rPr>
        <w:t>.</w:t>
      </w:r>
    </w:p>
    <w:p w14:paraId="7EB5F4F4" w14:textId="77777777" w:rsidR="00684A97" w:rsidRDefault="00684A97" w:rsidP="00FF2D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виконанням розпорядження </w:t>
      </w:r>
      <w:r w:rsidR="00FF2DA0">
        <w:rPr>
          <w:rFonts w:ascii="Times New Roman" w:hAnsi="Times New Roman"/>
          <w:sz w:val="28"/>
          <w:szCs w:val="28"/>
          <w:lang w:eastAsia="ru-RU"/>
        </w:rPr>
        <w:t>залишаю за собою</w:t>
      </w:r>
      <w:r w:rsidRPr="00535CB7">
        <w:rPr>
          <w:rFonts w:ascii="Times New Roman" w:hAnsi="Times New Roman"/>
          <w:sz w:val="28"/>
          <w:szCs w:val="28"/>
          <w:lang w:eastAsia="ru-RU"/>
        </w:rPr>
        <w:t>.</w:t>
      </w:r>
    </w:p>
    <w:p w14:paraId="25833C1D" w14:textId="77777777"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5E799" w14:textId="77777777"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B2A1DD" w14:textId="77777777"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F8677E" w14:textId="77777777" w:rsidR="00684A97" w:rsidRPr="00535CB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Олександр ВАСИЛЕНКО</w:t>
      </w:r>
    </w:p>
    <w:p w14:paraId="54A6F5D5" w14:textId="77777777" w:rsidR="00684A97" w:rsidRPr="00535CB7" w:rsidRDefault="00684A97" w:rsidP="00535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31DAE7" w14:textId="77777777" w:rsidR="00684A97" w:rsidRDefault="00684A97"/>
    <w:sectPr w:rsidR="00684A97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B7"/>
    <w:rsid w:val="0004554C"/>
    <w:rsid w:val="000476B4"/>
    <w:rsid w:val="000C2D5E"/>
    <w:rsid w:val="000C4672"/>
    <w:rsid w:val="000C71B6"/>
    <w:rsid w:val="0025190D"/>
    <w:rsid w:val="0025448F"/>
    <w:rsid w:val="002E7C0A"/>
    <w:rsid w:val="0036095A"/>
    <w:rsid w:val="00373C74"/>
    <w:rsid w:val="003A7B7A"/>
    <w:rsid w:val="00400C4F"/>
    <w:rsid w:val="004C7FD0"/>
    <w:rsid w:val="00535CB7"/>
    <w:rsid w:val="00586219"/>
    <w:rsid w:val="005F595D"/>
    <w:rsid w:val="00684A97"/>
    <w:rsid w:val="006C4852"/>
    <w:rsid w:val="007006BA"/>
    <w:rsid w:val="00721EFD"/>
    <w:rsid w:val="007439DE"/>
    <w:rsid w:val="007C2813"/>
    <w:rsid w:val="008513B3"/>
    <w:rsid w:val="00875EB5"/>
    <w:rsid w:val="0093015B"/>
    <w:rsid w:val="009966F1"/>
    <w:rsid w:val="00B10AD8"/>
    <w:rsid w:val="00B70243"/>
    <w:rsid w:val="00BC15ED"/>
    <w:rsid w:val="00BE5407"/>
    <w:rsid w:val="00C05C37"/>
    <w:rsid w:val="00D00454"/>
    <w:rsid w:val="00D17584"/>
    <w:rsid w:val="00E03E7B"/>
    <w:rsid w:val="00EA488F"/>
    <w:rsid w:val="00EC6702"/>
    <w:rsid w:val="00F24ECB"/>
    <w:rsid w:val="00FA4605"/>
    <w:rsid w:val="00FC4FA5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BCB48"/>
  <w15:docId w15:val="{7833B0CA-B2F1-4B48-96BB-AE5CD85F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</cp:lastModifiedBy>
  <cp:revision>2</cp:revision>
  <cp:lastPrinted>2024-08-12T06:30:00Z</cp:lastPrinted>
  <dcterms:created xsi:type="dcterms:W3CDTF">2025-01-10T06:46:00Z</dcterms:created>
  <dcterms:modified xsi:type="dcterms:W3CDTF">2025-01-10T06:46:00Z</dcterms:modified>
</cp:coreProperties>
</file>